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F7" w:rsidRPr="000662F7" w:rsidRDefault="00680D84" w:rsidP="00FE5E4A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theme="minorHAnsi"/>
          <w:b/>
          <w:bCs/>
          <w:color w:val="000000"/>
        </w:rPr>
      </w:pPr>
      <w:r>
        <w:rPr>
          <w:rFonts w:eastAsia="MyriadPro-Light" w:cstheme="minorHAnsi"/>
          <w:b/>
          <w:bCs/>
          <w:color w:val="000000"/>
        </w:rPr>
        <w:t>USNESENÍ</w:t>
      </w:r>
    </w:p>
    <w:p w:rsidR="000F13E7" w:rsidRDefault="000662F7" w:rsidP="00FE5E4A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theme="minorHAnsi"/>
          <w:b/>
          <w:bCs/>
          <w:color w:val="000000"/>
        </w:rPr>
      </w:pPr>
      <w:r w:rsidRPr="000662F7">
        <w:rPr>
          <w:rFonts w:eastAsia="MyriadPro-Light" w:cstheme="minorHAnsi"/>
          <w:b/>
          <w:bCs/>
          <w:color w:val="000000"/>
        </w:rPr>
        <w:t>z</w:t>
      </w:r>
      <w:r w:rsidR="006F3172">
        <w:rPr>
          <w:rFonts w:eastAsia="MyriadPro-Light" w:cstheme="minorHAnsi"/>
          <w:b/>
          <w:bCs/>
          <w:color w:val="000000"/>
        </w:rPr>
        <w:t> </w:t>
      </w:r>
      <w:r w:rsidR="00C42F29">
        <w:rPr>
          <w:rFonts w:eastAsia="MyriadPro-Light" w:cstheme="minorHAnsi"/>
          <w:b/>
          <w:bCs/>
          <w:color w:val="000000"/>
        </w:rPr>
        <w:t>3</w:t>
      </w:r>
      <w:r w:rsidR="00D2545D">
        <w:rPr>
          <w:rFonts w:eastAsia="MyriadPro-Light" w:cstheme="minorHAnsi"/>
          <w:b/>
          <w:bCs/>
          <w:color w:val="000000"/>
        </w:rPr>
        <w:t>6</w:t>
      </w:r>
      <w:r w:rsidR="00290EAD">
        <w:rPr>
          <w:rFonts w:eastAsia="MyriadPro-Light" w:cstheme="minorHAnsi"/>
          <w:b/>
          <w:bCs/>
          <w:color w:val="000000"/>
        </w:rPr>
        <w:t xml:space="preserve">. </w:t>
      </w:r>
      <w:r w:rsidRPr="000662F7">
        <w:rPr>
          <w:rFonts w:eastAsia="MyriadPro-Light" w:cstheme="minorHAnsi"/>
          <w:b/>
          <w:bCs/>
          <w:color w:val="000000"/>
        </w:rPr>
        <w:t xml:space="preserve">zasedání Zastupitelstva obce </w:t>
      </w:r>
      <w:r w:rsidR="00FE5E4A">
        <w:rPr>
          <w:rFonts w:eastAsia="MyriadPro-Light" w:cstheme="minorHAnsi"/>
          <w:b/>
          <w:bCs/>
          <w:color w:val="000000"/>
        </w:rPr>
        <w:t>Adamov</w:t>
      </w:r>
      <w:r w:rsidRPr="000662F7">
        <w:rPr>
          <w:rFonts w:eastAsia="MyriadPro-Light" w:cstheme="minorHAnsi"/>
          <w:b/>
          <w:bCs/>
          <w:color w:val="000000"/>
        </w:rPr>
        <w:t>,</w:t>
      </w:r>
      <w:r w:rsidR="00FE5E4A">
        <w:rPr>
          <w:rFonts w:eastAsia="MyriadPro-Light" w:cstheme="minorHAnsi"/>
          <w:b/>
          <w:bCs/>
          <w:color w:val="000000"/>
        </w:rPr>
        <w:t xml:space="preserve"> </w:t>
      </w:r>
    </w:p>
    <w:p w:rsidR="000662F7" w:rsidRDefault="000662F7" w:rsidP="00FE5E4A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theme="minorHAnsi"/>
          <w:b/>
          <w:bCs/>
          <w:color w:val="000000"/>
        </w:rPr>
      </w:pPr>
      <w:r w:rsidRPr="000662F7">
        <w:rPr>
          <w:rFonts w:eastAsia="MyriadPro-Light" w:cstheme="minorHAnsi"/>
          <w:b/>
          <w:bCs/>
          <w:color w:val="000000"/>
        </w:rPr>
        <w:t xml:space="preserve">konaného dne </w:t>
      </w:r>
      <w:r w:rsidR="00BA72D8">
        <w:rPr>
          <w:rFonts w:eastAsia="MyriadPro-Light" w:cstheme="minorHAnsi"/>
          <w:b/>
          <w:bCs/>
          <w:color w:val="000000"/>
        </w:rPr>
        <w:t>2</w:t>
      </w:r>
      <w:r w:rsidR="00D2545D">
        <w:rPr>
          <w:rFonts w:eastAsia="MyriadPro-Light" w:cstheme="minorHAnsi"/>
          <w:b/>
          <w:bCs/>
          <w:color w:val="000000"/>
        </w:rPr>
        <w:t>9</w:t>
      </w:r>
      <w:r w:rsidR="00BA72D8">
        <w:rPr>
          <w:rFonts w:eastAsia="MyriadPro-Light" w:cstheme="minorHAnsi"/>
          <w:b/>
          <w:bCs/>
          <w:color w:val="000000"/>
        </w:rPr>
        <w:t xml:space="preserve">. listopadu </w:t>
      </w:r>
      <w:r w:rsidR="005754A7">
        <w:rPr>
          <w:rFonts w:eastAsia="MyriadPro-Light" w:cstheme="minorHAnsi"/>
          <w:b/>
          <w:bCs/>
          <w:color w:val="000000"/>
        </w:rPr>
        <w:t>2017</w:t>
      </w:r>
    </w:p>
    <w:p w:rsidR="00BF4575" w:rsidRDefault="00BF4575" w:rsidP="00BF457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theme="minorHAnsi"/>
          <w:b/>
          <w:bCs/>
          <w:color w:val="000000"/>
        </w:rPr>
      </w:pPr>
    </w:p>
    <w:p w:rsidR="00680D84" w:rsidRPr="000755FA" w:rsidRDefault="00680D84" w:rsidP="00680D84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 w:rsidRPr="000755FA">
        <w:rPr>
          <w:rFonts w:ascii="Calibri" w:hAnsi="Calibri"/>
          <w:i w:val="0"/>
          <w:sz w:val="22"/>
          <w:szCs w:val="22"/>
        </w:rPr>
        <w:t>Zastupitelstvo obce</w:t>
      </w:r>
      <w:r>
        <w:rPr>
          <w:rFonts w:ascii="Calibri" w:hAnsi="Calibri"/>
          <w:i w:val="0"/>
          <w:sz w:val="22"/>
          <w:szCs w:val="22"/>
        </w:rPr>
        <w:t xml:space="preserve"> Adamov</w:t>
      </w:r>
    </w:p>
    <w:p w:rsidR="0067748E" w:rsidRDefault="0067748E" w:rsidP="006F0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9E31C6" w:rsidRDefault="009E31C6" w:rsidP="006F0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6F0C4F" w:rsidRDefault="006F0C4F" w:rsidP="006F0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</w:rPr>
      </w:pPr>
      <w:r w:rsidRPr="00290EAD">
        <w:rPr>
          <w:rFonts w:ascii="Calibri" w:hAnsi="Calibri" w:cs="Calibri"/>
          <w:b/>
        </w:rPr>
        <w:t>U</w:t>
      </w:r>
      <w:r w:rsidRPr="00290EAD">
        <w:rPr>
          <w:rFonts w:ascii="Calibri" w:hAnsi="Calibri" w:cs="Calibri"/>
          <w:b/>
          <w:bCs/>
        </w:rPr>
        <w:t xml:space="preserve"> </w:t>
      </w:r>
      <w:r w:rsidR="00B14851">
        <w:rPr>
          <w:rFonts w:ascii="Calibri" w:hAnsi="Calibri" w:cs="Calibri"/>
          <w:b/>
          <w:bCs/>
        </w:rPr>
        <w:t>3</w:t>
      </w:r>
      <w:r w:rsidR="00D2545D">
        <w:rPr>
          <w:rFonts w:ascii="Calibri" w:hAnsi="Calibri" w:cs="Calibri"/>
          <w:b/>
          <w:bCs/>
        </w:rPr>
        <w:t>6</w:t>
      </w:r>
      <w:r w:rsidRPr="00290EAD">
        <w:rPr>
          <w:rFonts w:ascii="Calibri" w:hAnsi="Calibri" w:cs="Calibri"/>
          <w:b/>
          <w:bCs/>
        </w:rPr>
        <w:t>/01</w:t>
      </w:r>
      <w:r w:rsidRPr="00290EAD">
        <w:rPr>
          <w:rFonts w:ascii="Calibri" w:hAnsi="Calibri" w:cs="Calibri"/>
          <w:b/>
        </w:rPr>
        <w:t xml:space="preserve"> – </w:t>
      </w:r>
      <w:r w:rsidRPr="00290EAD">
        <w:rPr>
          <w:rFonts w:ascii="Calibri" w:hAnsi="Calibri" w:cs="Calibri"/>
          <w:b/>
          <w:bCs/>
        </w:rPr>
        <w:t>určuje</w:t>
      </w:r>
    </w:p>
    <w:p w:rsidR="006F0C4F" w:rsidRPr="00665130" w:rsidRDefault="003611A9" w:rsidP="0067748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theme="minorHAnsi"/>
          <w:b/>
          <w:bCs/>
          <w:i/>
          <w:iCs/>
          <w:color w:val="000000"/>
        </w:rPr>
      </w:pPr>
      <w:r w:rsidRPr="008D6995">
        <w:t>ověřovateli zápisu</w:t>
      </w:r>
      <w:r>
        <w:t xml:space="preserve"> </w:t>
      </w:r>
      <w:r w:rsidR="00B46A96">
        <w:t>Pavla Štolbu</w:t>
      </w:r>
      <w:r w:rsidR="000B7101">
        <w:t xml:space="preserve"> a </w:t>
      </w:r>
      <w:r w:rsidR="00B46A96">
        <w:t xml:space="preserve">Kamilu </w:t>
      </w:r>
      <w:proofErr w:type="spellStart"/>
      <w:r w:rsidR="00B46A96">
        <w:t>Lukschovou</w:t>
      </w:r>
      <w:proofErr w:type="spellEnd"/>
      <w:r>
        <w:t xml:space="preserve"> </w:t>
      </w:r>
      <w:r w:rsidRPr="008D6995">
        <w:t>a zapisovatelem</w:t>
      </w:r>
      <w:r>
        <w:t xml:space="preserve"> </w:t>
      </w:r>
      <w:r w:rsidR="00712223">
        <w:t>Janu Roučkovou</w:t>
      </w:r>
      <w:r w:rsidR="00652161">
        <w:t>.</w:t>
      </w:r>
    </w:p>
    <w:p w:rsidR="006F0C4F" w:rsidRPr="007E2654" w:rsidRDefault="006F0C4F" w:rsidP="0067748E">
      <w:pPr>
        <w:pStyle w:val="Odstavecseseznamem"/>
        <w:autoSpaceDE w:val="0"/>
        <w:autoSpaceDN w:val="0"/>
        <w:adjustRightInd w:val="0"/>
        <w:spacing w:after="240" w:line="240" w:lineRule="auto"/>
        <w:rPr>
          <w:rFonts w:eastAsia="MyriadPro-Light" w:cstheme="minorHAnsi"/>
          <w:b/>
          <w:bCs/>
          <w:i/>
          <w:iCs/>
          <w:color w:val="000000"/>
        </w:rPr>
      </w:pPr>
      <w:r w:rsidRPr="007E2654">
        <w:rPr>
          <w:rFonts w:ascii="Calibri" w:hAnsi="Calibri" w:cs="Calibri"/>
          <w:bCs/>
        </w:rPr>
        <w:t xml:space="preserve">PRO – </w:t>
      </w:r>
      <w:r w:rsidR="00945EE2">
        <w:rPr>
          <w:rFonts w:ascii="Calibri" w:hAnsi="Calibri" w:cs="Calibri"/>
          <w:bCs/>
        </w:rPr>
        <w:t>5</w:t>
      </w:r>
      <w:r w:rsidR="003611A9">
        <w:rPr>
          <w:rFonts w:ascii="Calibri" w:hAnsi="Calibri" w:cs="Calibri"/>
          <w:bCs/>
        </w:rPr>
        <w:t xml:space="preserve"> </w:t>
      </w:r>
      <w:r w:rsidRPr="007E2654">
        <w:rPr>
          <w:rFonts w:ascii="Calibri" w:hAnsi="Calibri" w:cs="Calibri"/>
          <w:bCs/>
        </w:rPr>
        <w:t>zastupitelů z</w:t>
      </w:r>
      <w:r>
        <w:rPr>
          <w:rFonts w:ascii="Calibri" w:hAnsi="Calibri" w:cs="Calibri"/>
          <w:bCs/>
        </w:rPr>
        <w:t xml:space="preserve"> </w:t>
      </w:r>
      <w:r w:rsidR="006E64A7">
        <w:rPr>
          <w:rFonts w:ascii="Calibri" w:hAnsi="Calibri" w:cs="Calibri"/>
          <w:bCs/>
        </w:rPr>
        <w:t>5</w:t>
      </w:r>
      <w:r w:rsidRPr="007E2654">
        <w:rPr>
          <w:rFonts w:ascii="Calibri" w:hAnsi="Calibri" w:cs="Calibri"/>
          <w:bCs/>
        </w:rPr>
        <w:t xml:space="preserve"> přítomných, PROTI – nikdo</w:t>
      </w:r>
    </w:p>
    <w:p w:rsidR="006F0C4F" w:rsidRDefault="006F0C4F" w:rsidP="006F0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</w:rPr>
      </w:pPr>
      <w:r w:rsidRPr="00290EAD">
        <w:rPr>
          <w:rFonts w:ascii="Calibri" w:hAnsi="Calibri" w:cs="Calibri"/>
          <w:b/>
        </w:rPr>
        <w:t>U</w:t>
      </w:r>
      <w:r w:rsidRPr="00290EAD">
        <w:rPr>
          <w:rFonts w:ascii="Calibri" w:hAnsi="Calibri" w:cs="Calibri"/>
          <w:b/>
          <w:bCs/>
        </w:rPr>
        <w:t xml:space="preserve"> </w:t>
      </w:r>
      <w:r w:rsidR="00B14851">
        <w:rPr>
          <w:rFonts w:ascii="Calibri" w:hAnsi="Calibri" w:cs="Calibri"/>
          <w:b/>
          <w:bCs/>
        </w:rPr>
        <w:t>3</w:t>
      </w:r>
      <w:r w:rsidR="00B46A96">
        <w:rPr>
          <w:rFonts w:ascii="Calibri" w:hAnsi="Calibri" w:cs="Calibri"/>
          <w:b/>
          <w:bCs/>
        </w:rPr>
        <w:t>6</w:t>
      </w:r>
      <w:r w:rsidRPr="00290EAD">
        <w:rPr>
          <w:rFonts w:ascii="Calibri" w:hAnsi="Calibri" w:cs="Calibri"/>
          <w:b/>
          <w:bCs/>
        </w:rPr>
        <w:t>/0</w:t>
      </w:r>
      <w:r>
        <w:rPr>
          <w:rFonts w:ascii="Calibri" w:hAnsi="Calibri" w:cs="Calibri"/>
          <w:b/>
          <w:bCs/>
        </w:rPr>
        <w:t>2</w:t>
      </w:r>
      <w:r w:rsidRPr="00290EAD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>souhlasí</w:t>
      </w:r>
    </w:p>
    <w:p w:rsidR="006F0C4F" w:rsidRPr="00FA7DF8" w:rsidRDefault="006F0C4F" w:rsidP="006F0C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b/>
          <w:bCs/>
          <w:i/>
          <w:iCs/>
          <w:color w:val="000000"/>
        </w:rPr>
      </w:pPr>
      <w:r>
        <w:t>se jmenovitým veřejným hlasováním pro toto jednání zastupitelstva</w:t>
      </w:r>
      <w:r w:rsidR="00652161">
        <w:t>.</w:t>
      </w:r>
      <w:r w:rsidRPr="00236009">
        <w:rPr>
          <w:rFonts w:ascii="Calibri" w:hAnsi="Calibri" w:cs="Calibri"/>
          <w:bCs/>
        </w:rPr>
        <w:t xml:space="preserve"> </w:t>
      </w:r>
    </w:p>
    <w:p w:rsidR="006F0C4F" w:rsidRPr="0067748E" w:rsidRDefault="006F0C4F" w:rsidP="0067748E">
      <w:pPr>
        <w:pStyle w:val="Odstavecseseznamem"/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</w:rPr>
      </w:pPr>
      <w:r w:rsidRPr="00236009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</w:t>
      </w:r>
      <w:r w:rsidR="006E64A7">
        <w:rPr>
          <w:rFonts w:ascii="Calibri" w:hAnsi="Calibri" w:cs="Calibri"/>
          <w:bCs/>
        </w:rPr>
        <w:t>5</w:t>
      </w:r>
      <w:r w:rsidRPr="00236009">
        <w:rPr>
          <w:rFonts w:ascii="Calibri" w:hAnsi="Calibri" w:cs="Calibri"/>
          <w:bCs/>
        </w:rPr>
        <w:t xml:space="preserve"> zastupitelů z</w:t>
      </w:r>
      <w:r w:rsidR="008D313D">
        <w:rPr>
          <w:rFonts w:ascii="Calibri" w:hAnsi="Calibri" w:cs="Calibri"/>
          <w:bCs/>
        </w:rPr>
        <w:t> </w:t>
      </w:r>
      <w:r w:rsidR="006E64A7">
        <w:rPr>
          <w:rFonts w:ascii="Calibri" w:hAnsi="Calibri" w:cs="Calibri"/>
          <w:bCs/>
        </w:rPr>
        <w:t>5</w:t>
      </w:r>
      <w:r w:rsidR="00CD0603">
        <w:rPr>
          <w:rFonts w:ascii="Calibri" w:hAnsi="Calibri" w:cs="Calibri"/>
          <w:bCs/>
        </w:rPr>
        <w:t xml:space="preserve"> </w:t>
      </w:r>
      <w:r w:rsidRPr="00236009">
        <w:rPr>
          <w:rFonts w:ascii="Calibri" w:hAnsi="Calibri" w:cs="Calibri"/>
          <w:bCs/>
        </w:rPr>
        <w:t>přítomných, PROTI – nikdo</w:t>
      </w:r>
    </w:p>
    <w:p w:rsidR="006F0C4F" w:rsidRDefault="006F0C4F" w:rsidP="006F0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</w:rPr>
      </w:pPr>
      <w:r w:rsidRPr="00680D84">
        <w:rPr>
          <w:rFonts w:ascii="Calibri" w:hAnsi="Calibri" w:cs="Calibri"/>
          <w:b/>
        </w:rPr>
        <w:t>U</w:t>
      </w:r>
      <w:r w:rsidR="009115E2">
        <w:rPr>
          <w:rFonts w:ascii="Calibri" w:hAnsi="Calibri" w:cs="Calibri"/>
          <w:b/>
        </w:rPr>
        <w:t xml:space="preserve"> </w:t>
      </w:r>
      <w:r w:rsidR="00B14851">
        <w:rPr>
          <w:rFonts w:ascii="Calibri" w:hAnsi="Calibri" w:cs="Calibri"/>
          <w:b/>
        </w:rPr>
        <w:t>3</w:t>
      </w:r>
      <w:r w:rsidR="00B46A96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>/03</w:t>
      </w:r>
      <w:r w:rsidRPr="00680D84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  <w:bCs/>
        </w:rPr>
        <w:t>schvaluje</w:t>
      </w:r>
    </w:p>
    <w:p w:rsidR="0067748E" w:rsidRPr="0067748E" w:rsidRDefault="006F0C4F" w:rsidP="00F64C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  <w:bCs/>
          <w:i/>
        </w:rPr>
      </w:pPr>
      <w:r w:rsidRPr="0067748E">
        <w:rPr>
          <w:rFonts w:ascii="Calibri" w:hAnsi="Calibri" w:cs="Calibri"/>
          <w:bCs/>
        </w:rPr>
        <w:t xml:space="preserve">program </w:t>
      </w:r>
      <w:r w:rsidR="00B14851">
        <w:rPr>
          <w:rFonts w:ascii="Calibri" w:hAnsi="Calibri" w:cs="Calibri"/>
          <w:bCs/>
        </w:rPr>
        <w:t>3</w:t>
      </w:r>
      <w:r w:rsidR="00712223">
        <w:rPr>
          <w:rFonts w:ascii="Calibri" w:hAnsi="Calibri" w:cs="Calibri"/>
          <w:bCs/>
        </w:rPr>
        <w:t>5</w:t>
      </w:r>
      <w:r w:rsidR="00652161">
        <w:rPr>
          <w:rFonts w:ascii="Calibri" w:hAnsi="Calibri" w:cs="Calibri"/>
          <w:bCs/>
        </w:rPr>
        <w:t>. zasedání.</w:t>
      </w:r>
      <w:r w:rsidRPr="0067748E">
        <w:rPr>
          <w:vertAlign w:val="superscript"/>
        </w:rPr>
        <w:br/>
      </w:r>
      <w:r w:rsidRPr="0067748E">
        <w:rPr>
          <w:rFonts w:ascii="Calibri" w:hAnsi="Calibri" w:cs="Calibri"/>
          <w:bCs/>
        </w:rPr>
        <w:t xml:space="preserve">PRO – </w:t>
      </w:r>
      <w:r w:rsidR="006E64A7">
        <w:rPr>
          <w:rFonts w:ascii="Calibri" w:hAnsi="Calibri" w:cs="Calibri"/>
          <w:bCs/>
        </w:rPr>
        <w:t>5</w:t>
      </w:r>
      <w:r w:rsidRPr="0067748E">
        <w:rPr>
          <w:rFonts w:ascii="Calibri" w:hAnsi="Calibri" w:cs="Calibri"/>
          <w:bCs/>
        </w:rPr>
        <w:t xml:space="preserve"> zastupitelů z </w:t>
      </w:r>
      <w:r w:rsidR="006E64A7">
        <w:rPr>
          <w:rFonts w:ascii="Calibri" w:hAnsi="Calibri" w:cs="Calibri"/>
          <w:bCs/>
        </w:rPr>
        <w:t>5</w:t>
      </w:r>
      <w:r w:rsidRPr="0067748E">
        <w:rPr>
          <w:rFonts w:ascii="Calibri" w:hAnsi="Calibri" w:cs="Calibri"/>
          <w:bCs/>
        </w:rPr>
        <w:t xml:space="preserve"> přítomných, PROTI – nikdo</w:t>
      </w:r>
      <w:r w:rsidRPr="0067748E">
        <w:rPr>
          <w:rFonts w:ascii="Calibri" w:hAnsi="Calibri" w:cs="Calibri"/>
          <w:bCs/>
        </w:rPr>
        <w:br/>
      </w:r>
    </w:p>
    <w:p w:rsidR="006F0C4F" w:rsidRPr="0067748E" w:rsidRDefault="006F0C4F" w:rsidP="006774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</w:rPr>
      </w:pPr>
      <w:r w:rsidRPr="0067748E">
        <w:rPr>
          <w:rFonts w:ascii="Calibri" w:hAnsi="Calibri" w:cs="Calibri"/>
          <w:b/>
        </w:rPr>
        <w:t>U</w:t>
      </w:r>
      <w:r w:rsidRPr="0067748E">
        <w:rPr>
          <w:rFonts w:ascii="Calibri" w:hAnsi="Calibri" w:cs="Calibri"/>
          <w:b/>
          <w:bCs/>
          <w:i/>
        </w:rPr>
        <w:t xml:space="preserve"> </w:t>
      </w:r>
      <w:r w:rsidR="00B14851">
        <w:rPr>
          <w:rFonts w:ascii="Calibri" w:hAnsi="Calibri" w:cs="Calibri"/>
          <w:b/>
        </w:rPr>
        <w:t>3</w:t>
      </w:r>
      <w:r w:rsidR="009C596F">
        <w:rPr>
          <w:rFonts w:ascii="Calibri" w:hAnsi="Calibri" w:cs="Calibri"/>
          <w:b/>
        </w:rPr>
        <w:t>6</w:t>
      </w:r>
      <w:r w:rsidRPr="0067748E">
        <w:rPr>
          <w:rFonts w:ascii="Calibri" w:hAnsi="Calibri" w:cs="Calibri"/>
          <w:b/>
        </w:rPr>
        <w:t>/0</w:t>
      </w:r>
      <w:r w:rsidR="002859F7">
        <w:rPr>
          <w:rFonts w:ascii="Calibri" w:hAnsi="Calibri" w:cs="Calibri"/>
          <w:b/>
        </w:rPr>
        <w:t>4</w:t>
      </w:r>
      <w:r w:rsidRPr="0067748E">
        <w:rPr>
          <w:rFonts w:ascii="Calibri" w:hAnsi="Calibri" w:cs="Calibri"/>
          <w:b/>
        </w:rPr>
        <w:t xml:space="preserve"> </w:t>
      </w:r>
      <w:r w:rsidR="0067748E" w:rsidRPr="0067748E">
        <w:rPr>
          <w:rFonts w:ascii="Calibri" w:hAnsi="Calibri" w:cs="Calibri"/>
          <w:b/>
        </w:rPr>
        <w:t xml:space="preserve">– </w:t>
      </w:r>
      <w:r w:rsidR="009C596F">
        <w:rPr>
          <w:rFonts w:ascii="Calibri" w:hAnsi="Calibri" w:cs="Calibri"/>
          <w:b/>
        </w:rPr>
        <w:t>stanovuje</w:t>
      </w:r>
    </w:p>
    <w:p w:rsidR="009C596F" w:rsidRPr="00E25A96" w:rsidRDefault="009C596F" w:rsidP="009C596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E25A96">
        <w:t>svým neuvolněným členům za výkon funkce odměny za měsíc v následujících částkách:  </w:t>
      </w:r>
    </w:p>
    <w:p w:rsidR="009C596F" w:rsidRPr="00E25A96" w:rsidRDefault="009C596F" w:rsidP="009C596F">
      <w:pPr>
        <w:pStyle w:val="Odstavecseseznamem"/>
        <w:numPr>
          <w:ilvl w:val="0"/>
          <w:numId w:val="11"/>
        </w:numPr>
        <w:jc w:val="both"/>
      </w:pPr>
      <w:r w:rsidRPr="00E25A96">
        <w:t xml:space="preserve">místostarosta </w:t>
      </w:r>
      <w:r>
        <w:t>14.889</w:t>
      </w:r>
      <w:r w:rsidRPr="00E25A96">
        <w:t>,-Kč, </w:t>
      </w:r>
    </w:p>
    <w:p w:rsidR="009C596F" w:rsidRPr="00E25A96" w:rsidRDefault="009C596F" w:rsidP="009C596F">
      <w:pPr>
        <w:pStyle w:val="Odstavecseseznamem"/>
        <w:numPr>
          <w:ilvl w:val="0"/>
          <w:numId w:val="11"/>
        </w:numPr>
        <w:jc w:val="both"/>
      </w:pPr>
      <w:r w:rsidRPr="00E25A96">
        <w:t xml:space="preserve">člen zastupitelstva </w:t>
      </w:r>
      <w:r>
        <w:t>1.379</w:t>
      </w:r>
      <w:r w:rsidRPr="00E25A96">
        <w:t>,-Kč, </w:t>
      </w:r>
    </w:p>
    <w:p w:rsidR="009C596F" w:rsidRPr="00E25A96" w:rsidRDefault="009C596F" w:rsidP="009C596F">
      <w:pPr>
        <w:pStyle w:val="Odstavecseseznamem"/>
        <w:numPr>
          <w:ilvl w:val="0"/>
          <w:numId w:val="11"/>
        </w:numPr>
        <w:jc w:val="both"/>
      </w:pPr>
      <w:r w:rsidRPr="00E25A96">
        <w:t xml:space="preserve">předseda výboru </w:t>
      </w:r>
      <w:r>
        <w:t>1.379</w:t>
      </w:r>
      <w:r w:rsidRPr="00E25A96">
        <w:t>,-Kč. </w:t>
      </w:r>
    </w:p>
    <w:p w:rsidR="00652161" w:rsidRDefault="009C596F" w:rsidP="009C596F">
      <w:pPr>
        <w:pStyle w:val="Odstavecseseznamem"/>
        <w:autoSpaceDE w:val="0"/>
        <w:autoSpaceDN w:val="0"/>
        <w:adjustRightInd w:val="0"/>
        <w:spacing w:after="0" w:line="240" w:lineRule="auto"/>
        <w:jc w:val="both"/>
      </w:pPr>
      <w:r w:rsidRPr="00E25A96">
        <w:t>Odměna bude poskytována ode dne 1.1.2018. V případě nástupu náhradníka na uprázdněný mandát člena zastupitelstva obce bude odměna poskytována od dne složení slibu. V případě budoucích změn v obsazení jednotlivých funkcí bude odměna poskytována ode dne zvolení do příslušné funkce</w:t>
      </w:r>
      <w:r w:rsidR="00712223">
        <w:t>.</w:t>
      </w:r>
    </w:p>
    <w:p w:rsidR="002859F7" w:rsidRDefault="000B7101" w:rsidP="002859F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Cs/>
        </w:rPr>
      </w:pPr>
      <w:r w:rsidRPr="0067748E">
        <w:rPr>
          <w:rFonts w:ascii="Calibri" w:hAnsi="Calibri" w:cs="Calibri"/>
          <w:bCs/>
        </w:rPr>
        <w:t xml:space="preserve">PRO – </w:t>
      </w:r>
      <w:r w:rsidR="009C596F">
        <w:rPr>
          <w:rFonts w:ascii="Calibri" w:hAnsi="Calibri" w:cs="Calibri"/>
          <w:bCs/>
        </w:rPr>
        <w:t xml:space="preserve">6 </w:t>
      </w:r>
      <w:r w:rsidRPr="0067748E">
        <w:rPr>
          <w:rFonts w:ascii="Calibri" w:hAnsi="Calibri" w:cs="Calibri"/>
          <w:bCs/>
        </w:rPr>
        <w:t xml:space="preserve">zastupitelů z </w:t>
      </w:r>
      <w:r w:rsidR="009C596F">
        <w:rPr>
          <w:rFonts w:ascii="Calibri" w:hAnsi="Calibri" w:cs="Calibri"/>
          <w:bCs/>
        </w:rPr>
        <w:t>6</w:t>
      </w:r>
      <w:r w:rsidRPr="0067748E">
        <w:rPr>
          <w:rFonts w:ascii="Calibri" w:hAnsi="Calibri" w:cs="Calibri"/>
          <w:bCs/>
        </w:rPr>
        <w:t xml:space="preserve"> přítomných, PROTI – nikdo</w:t>
      </w:r>
    </w:p>
    <w:p w:rsidR="002859F7" w:rsidRPr="002859F7" w:rsidRDefault="000B7101" w:rsidP="002859F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</w:rPr>
      </w:pPr>
      <w:r w:rsidRPr="0067748E">
        <w:rPr>
          <w:rFonts w:ascii="Calibri" w:hAnsi="Calibri" w:cs="Calibri"/>
          <w:bCs/>
        </w:rPr>
        <w:br/>
      </w:r>
      <w:r w:rsidR="002859F7" w:rsidRPr="006F3172">
        <w:rPr>
          <w:rFonts w:ascii="Calibri" w:hAnsi="Calibri" w:cs="Calibri"/>
          <w:b/>
        </w:rPr>
        <w:t>U</w:t>
      </w:r>
      <w:r w:rsidR="002859F7">
        <w:rPr>
          <w:rFonts w:ascii="Calibri" w:hAnsi="Calibri" w:cs="Calibri"/>
          <w:b/>
        </w:rPr>
        <w:t xml:space="preserve"> 36/05</w:t>
      </w:r>
      <w:r w:rsidR="002859F7" w:rsidRPr="006F3172">
        <w:rPr>
          <w:rFonts w:ascii="Calibri" w:hAnsi="Calibri" w:cs="Calibri"/>
          <w:b/>
        </w:rPr>
        <w:t xml:space="preserve"> –</w:t>
      </w:r>
      <w:r w:rsidR="002859F7">
        <w:rPr>
          <w:rFonts w:ascii="Calibri" w:hAnsi="Calibri" w:cs="Calibri"/>
          <w:b/>
        </w:rPr>
        <w:t xml:space="preserve"> ruší</w:t>
      </w:r>
    </w:p>
    <w:p w:rsidR="002859F7" w:rsidRDefault="002859F7" w:rsidP="002859F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>sociální výbor s účinností od 1.1.2018</w:t>
      </w:r>
      <w:r>
        <w:t>.</w:t>
      </w:r>
      <w:r>
        <w:rPr>
          <w:rFonts w:ascii="Calibri" w:eastAsia="Calibri" w:hAnsi="Calibri" w:cs="Times New Roman"/>
        </w:rPr>
        <w:t xml:space="preserve"> </w:t>
      </w:r>
    </w:p>
    <w:p w:rsidR="002859F7" w:rsidRDefault="002859F7" w:rsidP="002859F7">
      <w:pPr>
        <w:pStyle w:val="Odstavecseseznamem"/>
        <w:autoSpaceDE w:val="0"/>
        <w:autoSpaceDN w:val="0"/>
        <w:adjustRightInd w:val="0"/>
        <w:spacing w:after="0" w:line="240" w:lineRule="auto"/>
        <w:ind w:left="0" w:firstLine="708"/>
        <w:rPr>
          <w:rFonts w:ascii="Calibri" w:hAnsi="Calibri" w:cs="Calibri"/>
          <w:bCs/>
        </w:rPr>
      </w:pPr>
      <w:r w:rsidRPr="0067748E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67748E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6</w:t>
      </w:r>
      <w:r w:rsidRPr="0067748E">
        <w:rPr>
          <w:rFonts w:ascii="Calibri" w:hAnsi="Calibri" w:cs="Calibri"/>
          <w:bCs/>
        </w:rPr>
        <w:t xml:space="preserve"> přítomných, PROTI – nikdo</w:t>
      </w:r>
    </w:p>
    <w:p w:rsidR="006F0C4F" w:rsidRDefault="006F0C4F" w:rsidP="006F0C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6F0C4F" w:rsidRPr="006F3172" w:rsidRDefault="006F0C4F" w:rsidP="006F0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 w:rsidR="00B14851">
        <w:rPr>
          <w:rFonts w:ascii="Calibri" w:hAnsi="Calibri" w:cs="Calibri"/>
          <w:b/>
          <w:bCs/>
        </w:rPr>
        <w:t>3</w:t>
      </w:r>
      <w:r w:rsidR="009C596F">
        <w:rPr>
          <w:rFonts w:ascii="Calibri" w:hAnsi="Calibri" w:cs="Calibri"/>
          <w:b/>
          <w:bCs/>
        </w:rPr>
        <w:t>6</w:t>
      </w:r>
      <w:r w:rsidRPr="006F3172">
        <w:rPr>
          <w:rFonts w:ascii="Calibri" w:hAnsi="Calibri" w:cs="Calibri"/>
          <w:b/>
          <w:bCs/>
        </w:rPr>
        <w:t>/0</w:t>
      </w:r>
      <w:r w:rsidR="002859F7">
        <w:rPr>
          <w:rFonts w:ascii="Calibri" w:hAnsi="Calibri" w:cs="Calibri"/>
          <w:b/>
          <w:bCs/>
        </w:rPr>
        <w:t>6</w:t>
      </w:r>
      <w:r w:rsidR="002F2901">
        <w:rPr>
          <w:rFonts w:ascii="Calibri" w:hAnsi="Calibri" w:cs="Calibri"/>
          <w:b/>
          <w:bCs/>
        </w:rPr>
        <w:t xml:space="preserve"> – </w:t>
      </w:r>
      <w:r w:rsidR="003611A9">
        <w:rPr>
          <w:rFonts w:ascii="Calibri" w:hAnsi="Calibri" w:cs="Calibri"/>
          <w:b/>
          <w:bCs/>
        </w:rPr>
        <w:t>schvaluje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712223" w:rsidRPr="00712223" w:rsidRDefault="009C596F" w:rsidP="00F64C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9C596F">
        <w:t>cenu vodného pro rok 2018 ve výši 35,72 Kč/1m</w:t>
      </w:r>
      <w:r w:rsidRPr="009C596F">
        <w:rPr>
          <w:vertAlign w:val="superscript"/>
        </w:rPr>
        <w:t>3</w:t>
      </w:r>
      <w:r w:rsidRPr="009C596F">
        <w:t xml:space="preserve"> bez DPH, cenu stočného pro rok 2018 ve výši 24,62 Kč/1m</w:t>
      </w:r>
      <w:r w:rsidRPr="009C596F">
        <w:rPr>
          <w:vertAlign w:val="superscript"/>
        </w:rPr>
        <w:t>3</w:t>
      </w:r>
      <w:r w:rsidRPr="009C596F">
        <w:t xml:space="preserve"> bez DPH, cenu pevné složky pro rok 2018 ve výši 658,- Kč/rok bez DPH</w:t>
      </w:r>
      <w:r w:rsidR="00712223">
        <w:t xml:space="preserve">.  </w:t>
      </w:r>
    </w:p>
    <w:p w:rsidR="00B33882" w:rsidRPr="00712223" w:rsidRDefault="000B7101" w:rsidP="0071222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 w:rsidR="009C596F"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 w:rsidR="00712223">
        <w:rPr>
          <w:rFonts w:ascii="Calibri" w:hAnsi="Calibri" w:cs="Calibri"/>
          <w:bCs/>
        </w:rPr>
        <w:t> </w:t>
      </w:r>
      <w:r w:rsidR="009C596F">
        <w:rPr>
          <w:rFonts w:ascii="Calibri" w:hAnsi="Calibri" w:cs="Calibri"/>
          <w:bCs/>
        </w:rPr>
        <w:t>6</w:t>
      </w:r>
      <w:r w:rsidR="00712223">
        <w:rPr>
          <w:rFonts w:ascii="Calibri" w:hAnsi="Calibri" w:cs="Calibri"/>
          <w:bCs/>
        </w:rPr>
        <w:t xml:space="preserve">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6F0C4F" w:rsidRPr="006F3172" w:rsidRDefault="006F0C4F" w:rsidP="006F0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</w:rPr>
        <w:t>U</w:t>
      </w:r>
      <w:r w:rsidR="00CD0603">
        <w:rPr>
          <w:rFonts w:ascii="Calibri" w:hAnsi="Calibri" w:cs="Calibri"/>
          <w:b/>
        </w:rPr>
        <w:t xml:space="preserve"> </w:t>
      </w:r>
      <w:r w:rsidR="00B14851">
        <w:rPr>
          <w:rFonts w:ascii="Calibri" w:hAnsi="Calibri" w:cs="Calibri"/>
          <w:b/>
        </w:rPr>
        <w:t>3</w:t>
      </w:r>
      <w:r w:rsidR="009C596F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>/0</w:t>
      </w:r>
      <w:r w:rsidR="003B4B47">
        <w:rPr>
          <w:rFonts w:ascii="Calibri" w:hAnsi="Calibri" w:cs="Calibri"/>
          <w:b/>
        </w:rPr>
        <w:t>7</w:t>
      </w:r>
      <w:r w:rsidRPr="006F3172">
        <w:rPr>
          <w:rFonts w:ascii="Calibri" w:hAnsi="Calibri" w:cs="Calibri"/>
          <w:b/>
        </w:rPr>
        <w:t xml:space="preserve"> –</w:t>
      </w:r>
      <w:r>
        <w:rPr>
          <w:rFonts w:ascii="Calibri" w:hAnsi="Calibri" w:cs="Calibri"/>
          <w:b/>
        </w:rPr>
        <w:t xml:space="preserve"> </w:t>
      </w:r>
      <w:r w:rsidR="000A15AC">
        <w:rPr>
          <w:rFonts w:ascii="Calibri" w:hAnsi="Calibri" w:cs="Calibri"/>
          <w:b/>
        </w:rPr>
        <w:t>projednalo</w:t>
      </w:r>
    </w:p>
    <w:p w:rsidR="00344318" w:rsidRDefault="000A15AC" w:rsidP="002F290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žádost a požaduje doložení souhlasu souseda k případnému prodeji pozemku </w:t>
      </w:r>
      <w:proofErr w:type="spellStart"/>
      <w:r>
        <w:rPr>
          <w:rFonts w:ascii="Calibri" w:eastAsia="Calibri" w:hAnsi="Calibri" w:cs="Times New Roman"/>
        </w:rPr>
        <w:t>parc</w:t>
      </w:r>
      <w:proofErr w:type="spellEnd"/>
      <w:r>
        <w:rPr>
          <w:rFonts w:ascii="Calibri" w:eastAsia="Calibri" w:hAnsi="Calibri" w:cs="Times New Roman"/>
        </w:rPr>
        <w:t>. č. 190/4 v </w:t>
      </w:r>
      <w:proofErr w:type="spellStart"/>
      <w:r>
        <w:rPr>
          <w:rFonts w:ascii="Calibri" w:eastAsia="Calibri" w:hAnsi="Calibri" w:cs="Times New Roman"/>
        </w:rPr>
        <w:t>k.ú</w:t>
      </w:r>
      <w:proofErr w:type="spellEnd"/>
      <w:r>
        <w:rPr>
          <w:rFonts w:ascii="Calibri" w:eastAsia="Calibri" w:hAnsi="Calibri" w:cs="Times New Roman"/>
        </w:rPr>
        <w:t>. Adamov u ČB</w:t>
      </w:r>
      <w:r w:rsidR="00736980">
        <w:t>.</w:t>
      </w:r>
      <w:r w:rsidR="002F2901">
        <w:rPr>
          <w:rFonts w:ascii="Calibri" w:eastAsia="Calibri" w:hAnsi="Calibri" w:cs="Times New Roman"/>
        </w:rPr>
        <w:t xml:space="preserve"> </w:t>
      </w:r>
    </w:p>
    <w:p w:rsidR="006B38BB" w:rsidRDefault="000B7101" w:rsidP="006B38BB">
      <w:pPr>
        <w:pStyle w:val="Odstavecseseznamem"/>
        <w:autoSpaceDE w:val="0"/>
        <w:autoSpaceDN w:val="0"/>
        <w:adjustRightInd w:val="0"/>
        <w:spacing w:after="0" w:line="240" w:lineRule="auto"/>
        <w:ind w:left="0" w:firstLine="708"/>
        <w:rPr>
          <w:rFonts w:ascii="Calibri" w:hAnsi="Calibri" w:cs="Calibri"/>
          <w:bCs/>
        </w:rPr>
      </w:pPr>
      <w:r w:rsidRPr="0067748E">
        <w:rPr>
          <w:rFonts w:ascii="Calibri" w:hAnsi="Calibri" w:cs="Calibri"/>
          <w:bCs/>
        </w:rPr>
        <w:t xml:space="preserve">PRO – </w:t>
      </w:r>
      <w:r w:rsidR="000A15AC">
        <w:rPr>
          <w:rFonts w:ascii="Calibri" w:hAnsi="Calibri" w:cs="Calibri"/>
          <w:bCs/>
        </w:rPr>
        <w:t>6</w:t>
      </w:r>
      <w:r w:rsidRPr="0067748E">
        <w:rPr>
          <w:rFonts w:ascii="Calibri" w:hAnsi="Calibri" w:cs="Calibri"/>
          <w:bCs/>
        </w:rPr>
        <w:t xml:space="preserve"> zastupitelů z </w:t>
      </w:r>
      <w:r w:rsidR="000A15AC">
        <w:rPr>
          <w:rFonts w:ascii="Calibri" w:hAnsi="Calibri" w:cs="Calibri"/>
          <w:bCs/>
        </w:rPr>
        <w:t>6</w:t>
      </w:r>
      <w:r w:rsidRPr="0067748E">
        <w:rPr>
          <w:rFonts w:ascii="Calibri" w:hAnsi="Calibri" w:cs="Calibri"/>
          <w:bCs/>
        </w:rPr>
        <w:t xml:space="preserve"> přítomných, PROTI – nikdo</w:t>
      </w:r>
    </w:p>
    <w:p w:rsidR="009C596F" w:rsidRPr="006F3172" w:rsidRDefault="000B7101" w:rsidP="009C59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7748E">
        <w:rPr>
          <w:rFonts w:ascii="Calibri" w:hAnsi="Calibri" w:cs="Calibri"/>
          <w:bCs/>
        </w:rPr>
        <w:br/>
      </w:r>
      <w:r w:rsidR="009C596F" w:rsidRPr="006F3172">
        <w:rPr>
          <w:rFonts w:ascii="Calibri" w:hAnsi="Calibri" w:cs="Calibri"/>
          <w:b/>
          <w:bCs/>
        </w:rPr>
        <w:t xml:space="preserve">U </w:t>
      </w:r>
      <w:r w:rsidR="009C596F">
        <w:rPr>
          <w:rFonts w:ascii="Calibri" w:hAnsi="Calibri" w:cs="Calibri"/>
          <w:b/>
          <w:bCs/>
        </w:rPr>
        <w:t>36</w:t>
      </w:r>
      <w:r w:rsidR="009C596F" w:rsidRPr="006F3172">
        <w:rPr>
          <w:rFonts w:ascii="Calibri" w:hAnsi="Calibri" w:cs="Calibri"/>
          <w:b/>
          <w:bCs/>
        </w:rPr>
        <w:t>/0</w:t>
      </w:r>
      <w:r w:rsidR="003B4B47">
        <w:rPr>
          <w:rFonts w:ascii="Calibri" w:hAnsi="Calibri" w:cs="Calibri"/>
          <w:b/>
          <w:bCs/>
        </w:rPr>
        <w:t>8</w:t>
      </w:r>
      <w:r w:rsidR="009C596F">
        <w:rPr>
          <w:rFonts w:ascii="Calibri" w:hAnsi="Calibri" w:cs="Calibri"/>
          <w:b/>
          <w:bCs/>
        </w:rPr>
        <w:t xml:space="preserve"> – schvaluje</w:t>
      </w:r>
      <w:r w:rsidR="009C596F" w:rsidRPr="006F3172">
        <w:rPr>
          <w:rFonts w:ascii="Calibri" w:hAnsi="Calibri" w:cs="Calibri"/>
          <w:b/>
          <w:bCs/>
        </w:rPr>
        <w:t xml:space="preserve"> </w:t>
      </w:r>
    </w:p>
    <w:p w:rsidR="009C596F" w:rsidRPr="00712223" w:rsidRDefault="003B4B47" w:rsidP="009C59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3B4B47">
        <w:t xml:space="preserve">odkup pozemku </w:t>
      </w:r>
      <w:proofErr w:type="spellStart"/>
      <w:r w:rsidRPr="003B4B47">
        <w:t>parc</w:t>
      </w:r>
      <w:proofErr w:type="spellEnd"/>
      <w:r w:rsidRPr="003B4B47">
        <w:t>. č. 256/479 o výměře 126 m</w:t>
      </w:r>
      <w:r w:rsidRPr="003B4B47">
        <w:rPr>
          <w:vertAlign w:val="superscript"/>
        </w:rPr>
        <w:t>2</w:t>
      </w:r>
      <w:r w:rsidRPr="003B4B47">
        <w:t xml:space="preserve"> v </w:t>
      </w:r>
      <w:proofErr w:type="spellStart"/>
      <w:r w:rsidRPr="003B4B47">
        <w:t>k.ú</w:t>
      </w:r>
      <w:proofErr w:type="spellEnd"/>
      <w:r w:rsidRPr="003B4B47">
        <w:t>. Adamov u Č. Budějovic</w:t>
      </w:r>
      <w:r w:rsidR="00A770CF">
        <w:t xml:space="preserve"> za účelem vybudování chodníku a</w:t>
      </w:r>
      <w:bookmarkStart w:id="0" w:name="_GoBack"/>
      <w:bookmarkEnd w:id="0"/>
      <w:r w:rsidRPr="003B4B47">
        <w:t> veřejného osvětlení za maximální cenu 25.090,-Kč a pověřují starostu dalším jednáním v této věci</w:t>
      </w:r>
      <w:r w:rsidR="009C596F">
        <w:t xml:space="preserve">.  </w:t>
      </w:r>
    </w:p>
    <w:p w:rsidR="009C596F" w:rsidRPr="00712223" w:rsidRDefault="009C596F" w:rsidP="009C59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 w:rsidR="00A770CF">
        <w:rPr>
          <w:rFonts w:ascii="Calibri" w:hAnsi="Calibri" w:cs="Calibri"/>
          <w:bCs/>
        </w:rPr>
        <w:t>5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 xml:space="preserve">přítomných, PROTI – </w:t>
      </w:r>
      <w:r w:rsidR="00A770CF">
        <w:rPr>
          <w:rFonts w:ascii="Calibri" w:hAnsi="Calibri" w:cs="Calibri"/>
          <w:bCs/>
        </w:rPr>
        <w:t>1 (Schicker)</w:t>
      </w:r>
      <w:r w:rsidRPr="00712223">
        <w:rPr>
          <w:rFonts w:ascii="Calibri" w:hAnsi="Calibri" w:cs="Calibri"/>
          <w:bCs/>
        </w:rPr>
        <w:br/>
      </w:r>
    </w:p>
    <w:p w:rsidR="003B4B47" w:rsidRDefault="003B4B47" w:rsidP="009C59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B4B47" w:rsidRDefault="003B4B47" w:rsidP="009C59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9C596F" w:rsidRPr="006F3172" w:rsidRDefault="009C596F" w:rsidP="009C59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>
        <w:rPr>
          <w:rFonts w:ascii="Calibri" w:hAnsi="Calibri" w:cs="Calibri"/>
          <w:b/>
          <w:bCs/>
        </w:rPr>
        <w:t>36</w:t>
      </w:r>
      <w:r w:rsidRPr="006F3172">
        <w:rPr>
          <w:rFonts w:ascii="Calibri" w:hAnsi="Calibri" w:cs="Calibri"/>
          <w:b/>
          <w:bCs/>
        </w:rPr>
        <w:t>/0</w:t>
      </w:r>
      <w:r w:rsidR="003B4B47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 – </w:t>
      </w:r>
      <w:r w:rsidR="003B4B47">
        <w:rPr>
          <w:rFonts w:ascii="Calibri" w:hAnsi="Calibri" w:cs="Calibri"/>
          <w:b/>
          <w:bCs/>
        </w:rPr>
        <w:t>bere na vědomí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9C596F" w:rsidRPr="00712223" w:rsidRDefault="003B4B47" w:rsidP="009C59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3B4B47">
        <w:t xml:space="preserve">žádost Spolku pro Adamov, </w:t>
      </w:r>
      <w:proofErr w:type="spellStart"/>
      <w:r w:rsidRPr="003B4B47">
        <w:t>z.s</w:t>
      </w:r>
      <w:proofErr w:type="spellEnd"/>
      <w:r w:rsidRPr="003B4B47">
        <w:t>. na pronájem plochy pro pořádání akce „Adamovský trh“ v roce 2018</w:t>
      </w:r>
      <w:r w:rsidR="009C596F">
        <w:t xml:space="preserve">.  </w:t>
      </w:r>
    </w:p>
    <w:p w:rsidR="009C596F" w:rsidRPr="00712223" w:rsidRDefault="009C596F" w:rsidP="009C59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9C596F" w:rsidRPr="006F3172" w:rsidRDefault="009C596F" w:rsidP="009C59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>
        <w:rPr>
          <w:rFonts w:ascii="Calibri" w:hAnsi="Calibri" w:cs="Calibri"/>
          <w:b/>
          <w:bCs/>
        </w:rPr>
        <w:t>36</w:t>
      </w:r>
      <w:r w:rsidRPr="006F3172">
        <w:rPr>
          <w:rFonts w:ascii="Calibri" w:hAnsi="Calibri" w:cs="Calibri"/>
          <w:b/>
          <w:bCs/>
        </w:rPr>
        <w:t>/</w:t>
      </w:r>
      <w:r w:rsidR="003B4B47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 xml:space="preserve"> – schvaluje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9C596F" w:rsidRPr="00712223" w:rsidRDefault="00865639" w:rsidP="009C59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865639">
        <w:t xml:space="preserve">podání Žádosti o poskytnutí dotace </w:t>
      </w:r>
      <w:proofErr w:type="spellStart"/>
      <w:r w:rsidRPr="00865639">
        <w:t>Jč</w:t>
      </w:r>
      <w:proofErr w:type="spellEnd"/>
      <w:r w:rsidRPr="00865639">
        <w:t xml:space="preserve"> kraje v rámci Dotačních programů Jihočeského kraje pro rok 201</w:t>
      </w:r>
      <w:r>
        <w:t>8</w:t>
      </w:r>
      <w:r w:rsidRPr="00865639">
        <w:t xml:space="preserve"> z programu Rozvoj venkova a krajiny, opatření Podpora výstavby a obnovy vodohospodářské infrastruktury, prostřednictvím firmy </w:t>
      </w:r>
      <w:proofErr w:type="spellStart"/>
      <w:r w:rsidRPr="00865639">
        <w:t>Čevak</w:t>
      </w:r>
      <w:proofErr w:type="spellEnd"/>
      <w:r w:rsidRPr="00865639">
        <w:t xml:space="preserve"> a.s.</w:t>
      </w:r>
      <w:r w:rsidR="009C596F">
        <w:t xml:space="preserve">.  </w:t>
      </w:r>
    </w:p>
    <w:p w:rsidR="009C596F" w:rsidRPr="00712223" w:rsidRDefault="009C596F" w:rsidP="009C59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9C596F" w:rsidRPr="006F3172" w:rsidRDefault="009C596F" w:rsidP="009C59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>
        <w:rPr>
          <w:rFonts w:ascii="Calibri" w:hAnsi="Calibri" w:cs="Calibri"/>
          <w:b/>
          <w:bCs/>
        </w:rPr>
        <w:t>36</w:t>
      </w:r>
      <w:r w:rsidRPr="006F3172">
        <w:rPr>
          <w:rFonts w:ascii="Calibri" w:hAnsi="Calibri" w:cs="Calibri"/>
          <w:b/>
          <w:bCs/>
        </w:rPr>
        <w:t>/</w:t>
      </w:r>
      <w:r w:rsidR="00F64C62">
        <w:rPr>
          <w:rFonts w:ascii="Calibri" w:hAnsi="Calibri" w:cs="Calibri"/>
          <w:b/>
          <w:bCs/>
        </w:rPr>
        <w:t xml:space="preserve">11 </w:t>
      </w:r>
      <w:r>
        <w:rPr>
          <w:rFonts w:ascii="Calibri" w:hAnsi="Calibri" w:cs="Calibri"/>
          <w:b/>
          <w:bCs/>
        </w:rPr>
        <w:t>– schvaluje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9C596F" w:rsidRPr="00712223" w:rsidRDefault="00F64C62" w:rsidP="009C59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Arial"/>
        </w:rPr>
        <w:t xml:space="preserve">podání Žádosti o poskytnutí dotace </w:t>
      </w:r>
      <w:proofErr w:type="spellStart"/>
      <w:r>
        <w:rPr>
          <w:rFonts w:cs="Arial"/>
        </w:rPr>
        <w:t>Jč</w:t>
      </w:r>
      <w:proofErr w:type="spellEnd"/>
      <w:r>
        <w:rPr>
          <w:rFonts w:cs="Arial"/>
        </w:rPr>
        <w:t xml:space="preserve"> kraje v rámci Dotačních programů Jihočeského kraje pro rok 2018 z programu Program obnovy venkova Jihočeského kraje v roce 2018 na realizaci úprav parkovacích ploch u obchodu vč. zastávky</w:t>
      </w:r>
      <w:r w:rsidR="009C596F">
        <w:t xml:space="preserve">.  </w:t>
      </w:r>
    </w:p>
    <w:p w:rsidR="009C596F" w:rsidRPr="00712223" w:rsidRDefault="009C596F" w:rsidP="009C59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9C596F" w:rsidRPr="006F3172" w:rsidRDefault="009C596F" w:rsidP="009C59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>
        <w:rPr>
          <w:rFonts w:ascii="Calibri" w:hAnsi="Calibri" w:cs="Calibri"/>
          <w:b/>
          <w:bCs/>
        </w:rPr>
        <w:t>36</w:t>
      </w:r>
      <w:r w:rsidRPr="006F3172">
        <w:rPr>
          <w:rFonts w:ascii="Calibri" w:hAnsi="Calibri" w:cs="Calibri"/>
          <w:b/>
          <w:bCs/>
        </w:rPr>
        <w:t>/</w:t>
      </w:r>
      <w:r w:rsidR="00F64C62">
        <w:rPr>
          <w:rFonts w:ascii="Calibri" w:hAnsi="Calibri" w:cs="Calibri"/>
          <w:b/>
          <w:bCs/>
        </w:rPr>
        <w:t>12</w:t>
      </w:r>
      <w:r>
        <w:rPr>
          <w:rFonts w:ascii="Calibri" w:hAnsi="Calibri" w:cs="Calibri"/>
          <w:b/>
          <w:bCs/>
        </w:rPr>
        <w:t xml:space="preserve"> – schvaluje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9C596F" w:rsidRPr="00712223" w:rsidRDefault="00F64C62" w:rsidP="009C59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Arial"/>
        </w:rPr>
        <w:t xml:space="preserve">Smlouvu o zajištění vybraných veterinárních asanačních činností č. 02/2017 se společností Vladimír </w:t>
      </w:r>
      <w:proofErr w:type="spellStart"/>
      <w:r>
        <w:rPr>
          <w:rFonts w:cs="Arial"/>
        </w:rPr>
        <w:t>Kössl</w:t>
      </w:r>
      <w:proofErr w:type="spellEnd"/>
      <w:r>
        <w:rPr>
          <w:rFonts w:cs="Arial"/>
        </w:rPr>
        <w:t xml:space="preserve"> a pověřuje starostu obce jejím podpisem</w:t>
      </w:r>
      <w:r w:rsidR="009C596F">
        <w:t xml:space="preserve">.  </w:t>
      </w:r>
    </w:p>
    <w:p w:rsidR="009C596F" w:rsidRPr="00712223" w:rsidRDefault="009C596F" w:rsidP="009C59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9C596F" w:rsidRPr="006F3172" w:rsidRDefault="009C596F" w:rsidP="009C59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>
        <w:rPr>
          <w:rFonts w:ascii="Calibri" w:hAnsi="Calibri" w:cs="Calibri"/>
          <w:b/>
          <w:bCs/>
        </w:rPr>
        <w:t>36</w:t>
      </w:r>
      <w:r w:rsidRPr="006F3172">
        <w:rPr>
          <w:rFonts w:ascii="Calibri" w:hAnsi="Calibri" w:cs="Calibri"/>
          <w:b/>
          <w:bCs/>
        </w:rPr>
        <w:t>/</w:t>
      </w:r>
      <w:r w:rsidR="00F64C62">
        <w:rPr>
          <w:rFonts w:ascii="Calibri" w:hAnsi="Calibri" w:cs="Calibri"/>
          <w:b/>
          <w:bCs/>
        </w:rPr>
        <w:t>13</w:t>
      </w:r>
      <w:r>
        <w:rPr>
          <w:rFonts w:ascii="Calibri" w:hAnsi="Calibri" w:cs="Calibri"/>
          <w:b/>
          <w:bCs/>
        </w:rPr>
        <w:t xml:space="preserve"> – schvaluje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9C596F" w:rsidRPr="00712223" w:rsidRDefault="00875FBB" w:rsidP="009C59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Arial"/>
        </w:rPr>
        <w:t>Smlouvu o dílo na zajištění zimní údržby se společností BĚTATRANS s.r.o. a pověřuje starostu obce jejím podpisem</w:t>
      </w:r>
      <w:r w:rsidR="009C596F">
        <w:t xml:space="preserve">.  </w:t>
      </w:r>
    </w:p>
    <w:p w:rsidR="009C596F" w:rsidRPr="00712223" w:rsidRDefault="009C596F" w:rsidP="009C59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875FBB" w:rsidRPr="006F3172" w:rsidRDefault="00875FBB" w:rsidP="00875F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>
        <w:rPr>
          <w:rFonts w:ascii="Calibri" w:hAnsi="Calibri" w:cs="Calibri"/>
          <w:b/>
          <w:bCs/>
        </w:rPr>
        <w:t>36</w:t>
      </w:r>
      <w:r w:rsidRPr="006F3172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14 – bere na vědomí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875FBB" w:rsidRPr="00712223" w:rsidRDefault="00875FBB" w:rsidP="00875F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Arial"/>
        </w:rPr>
        <w:t>rozpočtové opatření č. 11/2017 a 12/2017</w:t>
      </w:r>
      <w:r>
        <w:t xml:space="preserve">.  </w:t>
      </w:r>
    </w:p>
    <w:p w:rsidR="00875FBB" w:rsidRPr="00712223" w:rsidRDefault="00875FBB" w:rsidP="00875FB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875FBB" w:rsidRPr="006F3172" w:rsidRDefault="00875FBB" w:rsidP="00875F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>
        <w:rPr>
          <w:rFonts w:ascii="Calibri" w:hAnsi="Calibri" w:cs="Calibri"/>
          <w:b/>
          <w:bCs/>
        </w:rPr>
        <w:t>36</w:t>
      </w:r>
      <w:r w:rsidRPr="006F3172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15 – bere na vědomí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875FBB" w:rsidRPr="00712223" w:rsidRDefault="00875FBB" w:rsidP="00875F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t xml:space="preserve">změnu jízdního řádku veřejné linkové dopravy  s účinností od </w:t>
      </w:r>
      <w:proofErr w:type="gramStart"/>
      <w:r>
        <w:t>10.12.2017</w:t>
      </w:r>
      <w:proofErr w:type="gramEnd"/>
      <w:r>
        <w:t xml:space="preserve">.  </w:t>
      </w:r>
    </w:p>
    <w:p w:rsidR="00875FBB" w:rsidRPr="00712223" w:rsidRDefault="00875FBB" w:rsidP="00875FB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875FBB" w:rsidRPr="006F3172" w:rsidRDefault="00875FBB" w:rsidP="00875F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>
        <w:rPr>
          <w:rFonts w:ascii="Calibri" w:hAnsi="Calibri" w:cs="Calibri"/>
          <w:b/>
          <w:bCs/>
        </w:rPr>
        <w:t>36</w:t>
      </w:r>
      <w:r w:rsidRPr="006F3172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16 – schvaluje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875FBB" w:rsidRPr="00712223" w:rsidRDefault="00DA104B" w:rsidP="00875F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t>Obecně závaznou vyhlášku č. 1/2016 o místním poplatku za provoz systému shromažďování, sběru, přepravy, třídění, využívání a odstraňování komunálních odpadů</w:t>
      </w:r>
      <w:r w:rsidR="00875FBB">
        <w:t xml:space="preserve">.  </w:t>
      </w:r>
    </w:p>
    <w:p w:rsidR="00875FBB" w:rsidRPr="00712223" w:rsidRDefault="00875FBB" w:rsidP="00875FB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875FBB" w:rsidRPr="006F3172" w:rsidRDefault="00875FBB" w:rsidP="00875F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>
        <w:rPr>
          <w:rFonts w:ascii="Calibri" w:hAnsi="Calibri" w:cs="Calibri"/>
          <w:b/>
          <w:bCs/>
        </w:rPr>
        <w:t>36</w:t>
      </w:r>
      <w:r w:rsidRPr="006F3172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1</w:t>
      </w:r>
      <w:r w:rsidR="009E31C6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 xml:space="preserve"> – </w:t>
      </w:r>
      <w:r w:rsidR="009E31C6">
        <w:rPr>
          <w:rFonts w:ascii="Calibri" w:hAnsi="Calibri" w:cs="Calibri"/>
          <w:b/>
          <w:bCs/>
        </w:rPr>
        <w:t>bere na vědomí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875FBB" w:rsidRPr="00712223" w:rsidRDefault="009E31C6" w:rsidP="00875F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t>Příkaz k provedení inventarizace majetku a závazků za rok 2017 vč. složení inventarizační komise</w:t>
      </w:r>
      <w:r>
        <w:rPr>
          <w:rFonts w:cstheme="minorHAnsi"/>
        </w:rPr>
        <w:t>.</w:t>
      </w:r>
      <w:r w:rsidR="00875FBB">
        <w:t xml:space="preserve">  </w:t>
      </w:r>
    </w:p>
    <w:p w:rsidR="00875FBB" w:rsidRPr="00712223" w:rsidRDefault="00875FBB" w:rsidP="00875FB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875FBB" w:rsidRPr="006F3172" w:rsidRDefault="00875FBB" w:rsidP="00875F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6F3172">
        <w:rPr>
          <w:rFonts w:ascii="Calibri" w:hAnsi="Calibri" w:cs="Calibri"/>
          <w:b/>
          <w:bCs/>
        </w:rPr>
        <w:t xml:space="preserve">U </w:t>
      </w:r>
      <w:r>
        <w:rPr>
          <w:rFonts w:ascii="Calibri" w:hAnsi="Calibri" w:cs="Calibri"/>
          <w:b/>
          <w:bCs/>
        </w:rPr>
        <w:t>36</w:t>
      </w:r>
      <w:r w:rsidRPr="006F3172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1</w:t>
      </w:r>
      <w:r w:rsidR="009E31C6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 xml:space="preserve"> – schvaluje</w:t>
      </w:r>
      <w:r w:rsidRPr="006F3172">
        <w:rPr>
          <w:rFonts w:ascii="Calibri" w:hAnsi="Calibri" w:cs="Calibri"/>
          <w:b/>
          <w:bCs/>
        </w:rPr>
        <w:t xml:space="preserve"> </w:t>
      </w:r>
    </w:p>
    <w:p w:rsidR="00875FBB" w:rsidRPr="00712223" w:rsidRDefault="009E31C6" w:rsidP="00875F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6F2420">
        <w:rPr>
          <w:rFonts w:cstheme="minorHAnsi"/>
        </w:rPr>
        <w:t>vyhlášení výzvy k zakázce „</w:t>
      </w:r>
      <w:r w:rsidRPr="006F2420">
        <w:rPr>
          <w:rFonts w:eastAsia="Times New Roman" w:cstheme="minorHAnsi"/>
        </w:rPr>
        <w:t>Zajištění svozu a likvidace komunálního odpadu v obci Adamov u ČB“ a k zakázce „</w:t>
      </w:r>
      <w:r w:rsidRPr="006F2420">
        <w:rPr>
          <w:rFonts w:cstheme="minorHAnsi"/>
        </w:rPr>
        <w:t>Zajištění svozu a likvidace tříděného odpadu v obci Adamov u ČB</w:t>
      </w:r>
      <w:r>
        <w:rPr>
          <w:rFonts w:cstheme="minorHAnsi"/>
        </w:rPr>
        <w:t>“.</w:t>
      </w:r>
      <w:r w:rsidR="00875FBB">
        <w:t xml:space="preserve">  </w:t>
      </w:r>
    </w:p>
    <w:p w:rsidR="00875FBB" w:rsidRPr="00712223" w:rsidRDefault="00875FBB" w:rsidP="00875FB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12223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6</w:t>
      </w:r>
      <w:r w:rsidRPr="00712223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6 </w:t>
      </w:r>
      <w:r w:rsidRPr="00712223">
        <w:rPr>
          <w:rFonts w:ascii="Calibri" w:hAnsi="Calibri" w:cs="Calibri"/>
          <w:bCs/>
        </w:rPr>
        <w:t>přítomných, PROTI – nikdo</w:t>
      </w:r>
      <w:r w:rsidRPr="00712223">
        <w:rPr>
          <w:rFonts w:ascii="Calibri" w:hAnsi="Calibri" w:cs="Calibri"/>
          <w:bCs/>
        </w:rPr>
        <w:br/>
      </w:r>
    </w:p>
    <w:p w:rsidR="003611A9" w:rsidRDefault="003611A9" w:rsidP="00294D40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294D40" w:rsidRDefault="00294D40" w:rsidP="00294D40">
      <w:pPr>
        <w:pStyle w:val="Zkladntext"/>
        <w:rPr>
          <w:rFonts w:ascii="Calibri" w:hAnsi="Calibri"/>
          <w:i w:val="0"/>
          <w:sz w:val="22"/>
          <w:szCs w:val="22"/>
        </w:rPr>
      </w:pPr>
      <w:r w:rsidRPr="007D1BE5">
        <w:rPr>
          <w:rFonts w:ascii="Calibri" w:hAnsi="Calibri"/>
          <w:i w:val="0"/>
          <w:sz w:val="22"/>
          <w:szCs w:val="22"/>
        </w:rPr>
        <w:t>Ověřovatelé zápisu:</w:t>
      </w:r>
      <w:r>
        <w:rPr>
          <w:rFonts w:ascii="Calibri" w:hAnsi="Calibri"/>
          <w:i w:val="0"/>
          <w:sz w:val="22"/>
          <w:szCs w:val="22"/>
        </w:rPr>
        <w:t xml:space="preserve"> </w:t>
      </w:r>
    </w:p>
    <w:p w:rsidR="00767889" w:rsidRDefault="00767889" w:rsidP="00294D40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294D40" w:rsidRDefault="009E31C6" w:rsidP="00294D40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Pavel Štolba</w:t>
      </w:r>
    </w:p>
    <w:p w:rsidR="00FC0B56" w:rsidRDefault="00FC0B56" w:rsidP="00294D40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3611A9" w:rsidRDefault="003611A9" w:rsidP="00B75150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294D40" w:rsidRDefault="009E31C6" w:rsidP="00B75150">
      <w:pPr>
        <w:pStyle w:val="Zkladntext"/>
        <w:rPr>
          <w:rFonts w:eastAsia="MyriadPro-Light" w:cstheme="minorHAnsi"/>
          <w:b/>
          <w:color w:val="000000"/>
        </w:rPr>
      </w:pPr>
      <w:r>
        <w:rPr>
          <w:rFonts w:ascii="Calibri" w:hAnsi="Calibri"/>
          <w:i w:val="0"/>
          <w:sz w:val="22"/>
          <w:szCs w:val="22"/>
        </w:rPr>
        <w:t xml:space="preserve">Kamila </w:t>
      </w:r>
      <w:proofErr w:type="spellStart"/>
      <w:r>
        <w:rPr>
          <w:rFonts w:ascii="Calibri" w:hAnsi="Calibri"/>
          <w:i w:val="0"/>
          <w:sz w:val="22"/>
          <w:szCs w:val="22"/>
        </w:rPr>
        <w:t>Lukschová</w:t>
      </w:r>
      <w:proofErr w:type="spellEnd"/>
    </w:p>
    <w:p w:rsidR="00294D40" w:rsidRDefault="00294D40" w:rsidP="00C40FD0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  <w:b/>
          <w:color w:val="000000"/>
        </w:rPr>
      </w:pPr>
    </w:p>
    <w:p w:rsidR="004B4C05" w:rsidRDefault="004B4C05" w:rsidP="00C40FD0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  <w:b/>
          <w:color w:val="000000"/>
        </w:rPr>
      </w:pPr>
    </w:p>
    <w:p w:rsidR="00C40FD0" w:rsidRPr="00C40FD0" w:rsidRDefault="000662F7" w:rsidP="00C40FD0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</w:rPr>
      </w:pPr>
      <w:r w:rsidRPr="00C40FD0">
        <w:rPr>
          <w:rFonts w:eastAsia="MyriadPro-Light" w:cstheme="minorHAnsi"/>
          <w:b/>
          <w:color w:val="000000"/>
        </w:rPr>
        <w:t>Starosta</w:t>
      </w:r>
      <w:r w:rsidR="00F67729" w:rsidRPr="00C40FD0">
        <w:rPr>
          <w:rFonts w:eastAsia="MyriadPro-Light" w:cstheme="minorHAnsi"/>
          <w:b/>
          <w:color w:val="000000"/>
        </w:rPr>
        <w:t xml:space="preserve"> obce</w:t>
      </w:r>
      <w:r w:rsidRPr="00C40FD0">
        <w:rPr>
          <w:rFonts w:eastAsia="MyriadPro-Light" w:cstheme="minorHAnsi"/>
          <w:b/>
          <w:color w:val="000000"/>
        </w:rPr>
        <w:t xml:space="preserve">: </w:t>
      </w:r>
      <w:r w:rsidR="0019649D" w:rsidRPr="00C40FD0">
        <w:rPr>
          <w:rFonts w:eastAsia="MyriadPro-Light" w:cstheme="minorHAnsi"/>
          <w:b/>
          <w:color w:val="000000"/>
        </w:rPr>
        <w:t>Petr Schicker</w:t>
      </w:r>
      <w:r w:rsidR="00D813C6" w:rsidRPr="00C40FD0">
        <w:rPr>
          <w:rFonts w:eastAsia="MyriadPro-Light" w:cstheme="minorHAnsi"/>
          <w:b/>
          <w:iCs/>
          <w:color w:val="000000"/>
        </w:rPr>
        <w:t xml:space="preserve">          </w:t>
      </w:r>
      <w:r w:rsidR="00D813C6" w:rsidRPr="00C40FD0">
        <w:rPr>
          <w:rFonts w:eastAsia="MyriadPro-Light" w:cstheme="minorHAnsi"/>
        </w:rPr>
        <w:t xml:space="preserve">                                                                        </w:t>
      </w:r>
      <w:r w:rsidR="00C40FD0" w:rsidRPr="00C40FD0">
        <w:rPr>
          <w:rFonts w:eastAsia="MyriadPro-Light" w:cstheme="minorHAnsi"/>
        </w:rPr>
        <w:t xml:space="preserve">                               </w:t>
      </w:r>
    </w:p>
    <w:sectPr w:rsidR="00C40FD0" w:rsidRPr="00C40FD0" w:rsidSect="00C40FD0">
      <w:footerReference w:type="default" r:id="rId7"/>
      <w:pgSz w:w="11906" w:h="16838"/>
      <w:pgMar w:top="1417" w:right="1417" w:bottom="141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FE" w:rsidRDefault="00F548FE" w:rsidP="0019649D">
      <w:pPr>
        <w:spacing w:after="0" w:line="240" w:lineRule="auto"/>
      </w:pPr>
      <w:r>
        <w:separator/>
      </w:r>
    </w:p>
  </w:endnote>
  <w:endnote w:type="continuationSeparator" w:id="0">
    <w:p w:rsidR="00F548FE" w:rsidRDefault="00F548FE" w:rsidP="0019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311721"/>
      <w:docPartObj>
        <w:docPartGallery w:val="Page Numbers (Bottom of Page)"/>
        <w:docPartUnique/>
      </w:docPartObj>
    </w:sdtPr>
    <w:sdtEndPr/>
    <w:sdtContent>
      <w:p w:rsidR="00F64C62" w:rsidRDefault="00F64C62">
        <w:pPr>
          <w:pStyle w:val="Zpat"/>
          <w:jc w:val="center"/>
        </w:pPr>
      </w:p>
      <w:p w:rsidR="00F64C62" w:rsidRDefault="00F64C6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0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4C62" w:rsidRDefault="00F64C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FE" w:rsidRDefault="00F548FE" w:rsidP="0019649D">
      <w:pPr>
        <w:spacing w:after="0" w:line="240" w:lineRule="auto"/>
      </w:pPr>
      <w:r>
        <w:separator/>
      </w:r>
    </w:p>
  </w:footnote>
  <w:footnote w:type="continuationSeparator" w:id="0">
    <w:p w:rsidR="00F548FE" w:rsidRDefault="00F548FE" w:rsidP="0019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3BD2"/>
    <w:multiLevelType w:val="hybridMultilevel"/>
    <w:tmpl w:val="D61C6986"/>
    <w:lvl w:ilvl="0" w:tplc="2A4C324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87624"/>
    <w:multiLevelType w:val="hybridMultilevel"/>
    <w:tmpl w:val="9A680F2C"/>
    <w:lvl w:ilvl="0" w:tplc="53741E5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942F5"/>
    <w:multiLevelType w:val="hybridMultilevel"/>
    <w:tmpl w:val="7F6CB2CA"/>
    <w:lvl w:ilvl="0" w:tplc="7DB29DD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0967563"/>
    <w:multiLevelType w:val="hybridMultilevel"/>
    <w:tmpl w:val="7C568C24"/>
    <w:lvl w:ilvl="0" w:tplc="1DC21C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74D84"/>
    <w:multiLevelType w:val="hybridMultilevel"/>
    <w:tmpl w:val="7B2CE0F8"/>
    <w:lvl w:ilvl="0" w:tplc="5422FB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94C50"/>
    <w:multiLevelType w:val="multilevel"/>
    <w:tmpl w:val="CB8E9D8E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1BC6"/>
    <w:multiLevelType w:val="hybridMultilevel"/>
    <w:tmpl w:val="3C82D68A"/>
    <w:lvl w:ilvl="0" w:tplc="BB9E30B0">
      <w:numFmt w:val="bullet"/>
      <w:lvlText w:val="-"/>
      <w:lvlJc w:val="left"/>
      <w:pPr>
        <w:ind w:left="885" w:hanging="360"/>
      </w:pPr>
      <w:rPr>
        <w:rFonts w:ascii="Calibri" w:eastAsia="MyriadPro-Light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7BA532A9"/>
    <w:multiLevelType w:val="hybridMultilevel"/>
    <w:tmpl w:val="2A5C9628"/>
    <w:lvl w:ilvl="0" w:tplc="17F2E0E4">
      <w:numFmt w:val="bullet"/>
      <w:lvlText w:val="-"/>
      <w:lvlJc w:val="left"/>
      <w:pPr>
        <w:ind w:left="945" w:hanging="360"/>
      </w:pPr>
      <w:rPr>
        <w:rFonts w:ascii="Calibri" w:eastAsia="MyriadPro-Light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7E4F71D0"/>
    <w:multiLevelType w:val="hybridMultilevel"/>
    <w:tmpl w:val="DC9E11D2"/>
    <w:lvl w:ilvl="0" w:tplc="A3B02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F7"/>
    <w:rsid w:val="00014050"/>
    <w:rsid w:val="000146A5"/>
    <w:rsid w:val="00017AD6"/>
    <w:rsid w:val="00017DFF"/>
    <w:rsid w:val="00022BD2"/>
    <w:rsid w:val="000237D4"/>
    <w:rsid w:val="00027F0A"/>
    <w:rsid w:val="00033708"/>
    <w:rsid w:val="00034387"/>
    <w:rsid w:val="00037686"/>
    <w:rsid w:val="00040903"/>
    <w:rsid w:val="00040F47"/>
    <w:rsid w:val="00046F57"/>
    <w:rsid w:val="0005331C"/>
    <w:rsid w:val="0006017C"/>
    <w:rsid w:val="00060222"/>
    <w:rsid w:val="00060F4C"/>
    <w:rsid w:val="00061DE4"/>
    <w:rsid w:val="00065F13"/>
    <w:rsid w:val="000662F7"/>
    <w:rsid w:val="000722FB"/>
    <w:rsid w:val="00074968"/>
    <w:rsid w:val="00080E74"/>
    <w:rsid w:val="0008323C"/>
    <w:rsid w:val="00084B6C"/>
    <w:rsid w:val="00090C6E"/>
    <w:rsid w:val="00091B16"/>
    <w:rsid w:val="000A15AC"/>
    <w:rsid w:val="000B0222"/>
    <w:rsid w:val="000B08DF"/>
    <w:rsid w:val="000B3283"/>
    <w:rsid w:val="000B44A1"/>
    <w:rsid w:val="000B48C0"/>
    <w:rsid w:val="000B7101"/>
    <w:rsid w:val="000C061E"/>
    <w:rsid w:val="000C0AB6"/>
    <w:rsid w:val="000C3D64"/>
    <w:rsid w:val="000C5D5A"/>
    <w:rsid w:val="000D6915"/>
    <w:rsid w:val="000D763C"/>
    <w:rsid w:val="000E45FE"/>
    <w:rsid w:val="000E6222"/>
    <w:rsid w:val="000F0360"/>
    <w:rsid w:val="000F13E7"/>
    <w:rsid w:val="000F2CE8"/>
    <w:rsid w:val="00103F45"/>
    <w:rsid w:val="00105C91"/>
    <w:rsid w:val="00107171"/>
    <w:rsid w:val="00111E31"/>
    <w:rsid w:val="001129F1"/>
    <w:rsid w:val="00120DCA"/>
    <w:rsid w:val="0012244B"/>
    <w:rsid w:val="00122E71"/>
    <w:rsid w:val="001238E8"/>
    <w:rsid w:val="0012467C"/>
    <w:rsid w:val="00127126"/>
    <w:rsid w:val="00127DD8"/>
    <w:rsid w:val="00131896"/>
    <w:rsid w:val="00131BA6"/>
    <w:rsid w:val="0014173F"/>
    <w:rsid w:val="00147C13"/>
    <w:rsid w:val="001564A3"/>
    <w:rsid w:val="001667AB"/>
    <w:rsid w:val="0016760A"/>
    <w:rsid w:val="0017433D"/>
    <w:rsid w:val="001761DA"/>
    <w:rsid w:val="00177F4F"/>
    <w:rsid w:val="001810D3"/>
    <w:rsid w:val="0018372C"/>
    <w:rsid w:val="00184FB2"/>
    <w:rsid w:val="0019649D"/>
    <w:rsid w:val="001969E8"/>
    <w:rsid w:val="001A1F6F"/>
    <w:rsid w:val="001A202F"/>
    <w:rsid w:val="001B4267"/>
    <w:rsid w:val="001C564B"/>
    <w:rsid w:val="001D0A1C"/>
    <w:rsid w:val="001E7F0B"/>
    <w:rsid w:val="001F0D8C"/>
    <w:rsid w:val="002032C2"/>
    <w:rsid w:val="00205BBE"/>
    <w:rsid w:val="00207D9D"/>
    <w:rsid w:val="00222D0E"/>
    <w:rsid w:val="00236009"/>
    <w:rsid w:val="00245FF9"/>
    <w:rsid w:val="0024650E"/>
    <w:rsid w:val="00250C0B"/>
    <w:rsid w:val="002527ED"/>
    <w:rsid w:val="0025370B"/>
    <w:rsid w:val="0026330A"/>
    <w:rsid w:val="0026486E"/>
    <w:rsid w:val="002651B1"/>
    <w:rsid w:val="00270853"/>
    <w:rsid w:val="00276095"/>
    <w:rsid w:val="002859F7"/>
    <w:rsid w:val="00290EAD"/>
    <w:rsid w:val="00294D40"/>
    <w:rsid w:val="00295202"/>
    <w:rsid w:val="002B1D4F"/>
    <w:rsid w:val="002B529F"/>
    <w:rsid w:val="002C0B0A"/>
    <w:rsid w:val="002C1667"/>
    <w:rsid w:val="002D2F95"/>
    <w:rsid w:val="002D39F5"/>
    <w:rsid w:val="002D6186"/>
    <w:rsid w:val="002E0399"/>
    <w:rsid w:val="002E4DD8"/>
    <w:rsid w:val="002E63F3"/>
    <w:rsid w:val="002F0930"/>
    <w:rsid w:val="002F2901"/>
    <w:rsid w:val="002F585C"/>
    <w:rsid w:val="003023F1"/>
    <w:rsid w:val="003205D5"/>
    <w:rsid w:val="0032446B"/>
    <w:rsid w:val="00333169"/>
    <w:rsid w:val="003335CE"/>
    <w:rsid w:val="00342FB8"/>
    <w:rsid w:val="00344318"/>
    <w:rsid w:val="00350AEA"/>
    <w:rsid w:val="00350D9A"/>
    <w:rsid w:val="003522F2"/>
    <w:rsid w:val="00354EA6"/>
    <w:rsid w:val="00356795"/>
    <w:rsid w:val="003611A9"/>
    <w:rsid w:val="0036623C"/>
    <w:rsid w:val="003763E9"/>
    <w:rsid w:val="0038048C"/>
    <w:rsid w:val="00383782"/>
    <w:rsid w:val="00390B6F"/>
    <w:rsid w:val="00396451"/>
    <w:rsid w:val="003A64E4"/>
    <w:rsid w:val="003B4B47"/>
    <w:rsid w:val="003C0173"/>
    <w:rsid w:val="003C711E"/>
    <w:rsid w:val="003D33E3"/>
    <w:rsid w:val="003D46E0"/>
    <w:rsid w:val="003E08F3"/>
    <w:rsid w:val="003E2387"/>
    <w:rsid w:val="003E78E4"/>
    <w:rsid w:val="003F6475"/>
    <w:rsid w:val="00401B38"/>
    <w:rsid w:val="004044F8"/>
    <w:rsid w:val="004054DF"/>
    <w:rsid w:val="00405DF1"/>
    <w:rsid w:val="0041212F"/>
    <w:rsid w:val="00413FCF"/>
    <w:rsid w:val="004151A7"/>
    <w:rsid w:val="004247E3"/>
    <w:rsid w:val="00434FCB"/>
    <w:rsid w:val="00435F34"/>
    <w:rsid w:val="0044544F"/>
    <w:rsid w:val="00445A23"/>
    <w:rsid w:val="004472C4"/>
    <w:rsid w:val="004506FB"/>
    <w:rsid w:val="004523B1"/>
    <w:rsid w:val="00460015"/>
    <w:rsid w:val="004607F9"/>
    <w:rsid w:val="004642AF"/>
    <w:rsid w:val="00470DDB"/>
    <w:rsid w:val="0047278A"/>
    <w:rsid w:val="00475404"/>
    <w:rsid w:val="00481585"/>
    <w:rsid w:val="00483891"/>
    <w:rsid w:val="00487FB9"/>
    <w:rsid w:val="00491561"/>
    <w:rsid w:val="004934A6"/>
    <w:rsid w:val="00495213"/>
    <w:rsid w:val="004A3280"/>
    <w:rsid w:val="004B22B2"/>
    <w:rsid w:val="004B4C05"/>
    <w:rsid w:val="004B543C"/>
    <w:rsid w:val="004C5B40"/>
    <w:rsid w:val="004D0325"/>
    <w:rsid w:val="004D269D"/>
    <w:rsid w:val="004E249C"/>
    <w:rsid w:val="004E2D77"/>
    <w:rsid w:val="004F1611"/>
    <w:rsid w:val="004F1DBD"/>
    <w:rsid w:val="004F351F"/>
    <w:rsid w:val="005010AD"/>
    <w:rsid w:val="00503D03"/>
    <w:rsid w:val="00506281"/>
    <w:rsid w:val="00513E43"/>
    <w:rsid w:val="00513FCD"/>
    <w:rsid w:val="00520B45"/>
    <w:rsid w:val="0052626A"/>
    <w:rsid w:val="00543514"/>
    <w:rsid w:val="00543563"/>
    <w:rsid w:val="00543AE3"/>
    <w:rsid w:val="005461C8"/>
    <w:rsid w:val="00547918"/>
    <w:rsid w:val="00572895"/>
    <w:rsid w:val="00573461"/>
    <w:rsid w:val="00574D7D"/>
    <w:rsid w:val="00574E2F"/>
    <w:rsid w:val="00574FF8"/>
    <w:rsid w:val="005754A7"/>
    <w:rsid w:val="005755C4"/>
    <w:rsid w:val="00575C8A"/>
    <w:rsid w:val="00576056"/>
    <w:rsid w:val="005809F0"/>
    <w:rsid w:val="00583D24"/>
    <w:rsid w:val="00587D91"/>
    <w:rsid w:val="00593572"/>
    <w:rsid w:val="0059651D"/>
    <w:rsid w:val="005B3A19"/>
    <w:rsid w:val="005B3E8A"/>
    <w:rsid w:val="005B5F69"/>
    <w:rsid w:val="005B720B"/>
    <w:rsid w:val="005B7D4D"/>
    <w:rsid w:val="005B7F4D"/>
    <w:rsid w:val="005C2BCC"/>
    <w:rsid w:val="005C7652"/>
    <w:rsid w:val="005D1DF6"/>
    <w:rsid w:val="005D31FE"/>
    <w:rsid w:val="005D39D2"/>
    <w:rsid w:val="005E170A"/>
    <w:rsid w:val="005E50BE"/>
    <w:rsid w:val="005E7281"/>
    <w:rsid w:val="005E72EC"/>
    <w:rsid w:val="005F6D43"/>
    <w:rsid w:val="005F7AF4"/>
    <w:rsid w:val="00601440"/>
    <w:rsid w:val="0061086D"/>
    <w:rsid w:val="0061164D"/>
    <w:rsid w:val="00613E66"/>
    <w:rsid w:val="006148E4"/>
    <w:rsid w:val="006229BA"/>
    <w:rsid w:val="00625EC8"/>
    <w:rsid w:val="006261D9"/>
    <w:rsid w:val="00633731"/>
    <w:rsid w:val="006416E0"/>
    <w:rsid w:val="006417D2"/>
    <w:rsid w:val="00645361"/>
    <w:rsid w:val="006471D5"/>
    <w:rsid w:val="00647861"/>
    <w:rsid w:val="00647BEA"/>
    <w:rsid w:val="00652161"/>
    <w:rsid w:val="00652C1A"/>
    <w:rsid w:val="0065735F"/>
    <w:rsid w:val="00664188"/>
    <w:rsid w:val="00665130"/>
    <w:rsid w:val="0067193D"/>
    <w:rsid w:val="00673146"/>
    <w:rsid w:val="006751A0"/>
    <w:rsid w:val="00676827"/>
    <w:rsid w:val="0067748E"/>
    <w:rsid w:val="00680D84"/>
    <w:rsid w:val="00682112"/>
    <w:rsid w:val="006932FC"/>
    <w:rsid w:val="00695763"/>
    <w:rsid w:val="0069676A"/>
    <w:rsid w:val="00696E6D"/>
    <w:rsid w:val="00697451"/>
    <w:rsid w:val="006A22E4"/>
    <w:rsid w:val="006B197A"/>
    <w:rsid w:val="006B38BB"/>
    <w:rsid w:val="006B783C"/>
    <w:rsid w:val="006C07FC"/>
    <w:rsid w:val="006C1B2E"/>
    <w:rsid w:val="006C2336"/>
    <w:rsid w:val="006C2D55"/>
    <w:rsid w:val="006C520B"/>
    <w:rsid w:val="006C5A6C"/>
    <w:rsid w:val="006C6BE3"/>
    <w:rsid w:val="006D1899"/>
    <w:rsid w:val="006D697F"/>
    <w:rsid w:val="006E28B5"/>
    <w:rsid w:val="006E35BB"/>
    <w:rsid w:val="006E3C16"/>
    <w:rsid w:val="006E64A7"/>
    <w:rsid w:val="006E66E6"/>
    <w:rsid w:val="006E73C7"/>
    <w:rsid w:val="006F0C4F"/>
    <w:rsid w:val="006F3172"/>
    <w:rsid w:val="006F5BBB"/>
    <w:rsid w:val="0070019A"/>
    <w:rsid w:val="0070085F"/>
    <w:rsid w:val="00701F0B"/>
    <w:rsid w:val="007107F9"/>
    <w:rsid w:val="00712223"/>
    <w:rsid w:val="00724856"/>
    <w:rsid w:val="00724B7D"/>
    <w:rsid w:val="007351BF"/>
    <w:rsid w:val="00736980"/>
    <w:rsid w:val="00740050"/>
    <w:rsid w:val="00740A55"/>
    <w:rsid w:val="00742651"/>
    <w:rsid w:val="007502FB"/>
    <w:rsid w:val="007531E4"/>
    <w:rsid w:val="007549F9"/>
    <w:rsid w:val="0075596E"/>
    <w:rsid w:val="00756AFA"/>
    <w:rsid w:val="007650CE"/>
    <w:rsid w:val="00767889"/>
    <w:rsid w:val="0077477F"/>
    <w:rsid w:val="00782B42"/>
    <w:rsid w:val="00785296"/>
    <w:rsid w:val="00792A26"/>
    <w:rsid w:val="007B0178"/>
    <w:rsid w:val="007B0A31"/>
    <w:rsid w:val="007B2174"/>
    <w:rsid w:val="007B6490"/>
    <w:rsid w:val="007B6B5B"/>
    <w:rsid w:val="007B79CB"/>
    <w:rsid w:val="007C426A"/>
    <w:rsid w:val="007C6E80"/>
    <w:rsid w:val="007C6E93"/>
    <w:rsid w:val="007C7E67"/>
    <w:rsid w:val="007D068C"/>
    <w:rsid w:val="007D3F3C"/>
    <w:rsid w:val="007D619D"/>
    <w:rsid w:val="007E103C"/>
    <w:rsid w:val="007E2654"/>
    <w:rsid w:val="007E6A3C"/>
    <w:rsid w:val="007F20C1"/>
    <w:rsid w:val="007F2BED"/>
    <w:rsid w:val="007F2C00"/>
    <w:rsid w:val="007F3B6D"/>
    <w:rsid w:val="007F5828"/>
    <w:rsid w:val="008165C2"/>
    <w:rsid w:val="0082435A"/>
    <w:rsid w:val="00832A5A"/>
    <w:rsid w:val="00833D89"/>
    <w:rsid w:val="00837C1C"/>
    <w:rsid w:val="008455ED"/>
    <w:rsid w:val="008533A6"/>
    <w:rsid w:val="008544DA"/>
    <w:rsid w:val="00865639"/>
    <w:rsid w:val="00866BA8"/>
    <w:rsid w:val="00874A99"/>
    <w:rsid w:val="00875FBB"/>
    <w:rsid w:val="008800E1"/>
    <w:rsid w:val="0088033F"/>
    <w:rsid w:val="008837A7"/>
    <w:rsid w:val="008853BE"/>
    <w:rsid w:val="008916B2"/>
    <w:rsid w:val="00894D16"/>
    <w:rsid w:val="0089586F"/>
    <w:rsid w:val="008A691F"/>
    <w:rsid w:val="008B15C9"/>
    <w:rsid w:val="008B6769"/>
    <w:rsid w:val="008C0837"/>
    <w:rsid w:val="008C17CE"/>
    <w:rsid w:val="008C284E"/>
    <w:rsid w:val="008D129D"/>
    <w:rsid w:val="008D313D"/>
    <w:rsid w:val="008D533D"/>
    <w:rsid w:val="008D7CDE"/>
    <w:rsid w:val="008E6C75"/>
    <w:rsid w:val="008F5AE5"/>
    <w:rsid w:val="00910821"/>
    <w:rsid w:val="009115E2"/>
    <w:rsid w:val="00915AD8"/>
    <w:rsid w:val="00917316"/>
    <w:rsid w:val="00934241"/>
    <w:rsid w:val="00944D14"/>
    <w:rsid w:val="00945EE2"/>
    <w:rsid w:val="009476FB"/>
    <w:rsid w:val="0095256F"/>
    <w:rsid w:val="009541F7"/>
    <w:rsid w:val="00963E4C"/>
    <w:rsid w:val="0096712A"/>
    <w:rsid w:val="009705C2"/>
    <w:rsid w:val="009725B6"/>
    <w:rsid w:val="00972D08"/>
    <w:rsid w:val="00973E52"/>
    <w:rsid w:val="00974020"/>
    <w:rsid w:val="0097581E"/>
    <w:rsid w:val="00975CBC"/>
    <w:rsid w:val="00975D64"/>
    <w:rsid w:val="009764B9"/>
    <w:rsid w:val="00977409"/>
    <w:rsid w:val="00984B08"/>
    <w:rsid w:val="00990644"/>
    <w:rsid w:val="009926F6"/>
    <w:rsid w:val="009932B5"/>
    <w:rsid w:val="009962D5"/>
    <w:rsid w:val="009A41C6"/>
    <w:rsid w:val="009A74EF"/>
    <w:rsid w:val="009B55B9"/>
    <w:rsid w:val="009C074A"/>
    <w:rsid w:val="009C596F"/>
    <w:rsid w:val="009D225E"/>
    <w:rsid w:val="009E1FF8"/>
    <w:rsid w:val="009E31C6"/>
    <w:rsid w:val="009F2963"/>
    <w:rsid w:val="009F66A5"/>
    <w:rsid w:val="00A02DCA"/>
    <w:rsid w:val="00A06D16"/>
    <w:rsid w:val="00A13A3C"/>
    <w:rsid w:val="00A1500A"/>
    <w:rsid w:val="00A15CD0"/>
    <w:rsid w:val="00A32485"/>
    <w:rsid w:val="00A44B91"/>
    <w:rsid w:val="00A467CE"/>
    <w:rsid w:val="00A504A3"/>
    <w:rsid w:val="00A515B3"/>
    <w:rsid w:val="00A51EDB"/>
    <w:rsid w:val="00A5486C"/>
    <w:rsid w:val="00A5719D"/>
    <w:rsid w:val="00A705AF"/>
    <w:rsid w:val="00A70911"/>
    <w:rsid w:val="00A770CF"/>
    <w:rsid w:val="00A81217"/>
    <w:rsid w:val="00A84CCA"/>
    <w:rsid w:val="00A93A60"/>
    <w:rsid w:val="00A9545F"/>
    <w:rsid w:val="00AA1ADD"/>
    <w:rsid w:val="00AA2429"/>
    <w:rsid w:val="00AA6F9A"/>
    <w:rsid w:val="00AA7F6E"/>
    <w:rsid w:val="00AB03D9"/>
    <w:rsid w:val="00AB74B0"/>
    <w:rsid w:val="00AC0831"/>
    <w:rsid w:val="00AC0EDD"/>
    <w:rsid w:val="00AD545C"/>
    <w:rsid w:val="00AD77F0"/>
    <w:rsid w:val="00AD7B27"/>
    <w:rsid w:val="00AE364A"/>
    <w:rsid w:val="00AE53F3"/>
    <w:rsid w:val="00AE6199"/>
    <w:rsid w:val="00AE7874"/>
    <w:rsid w:val="00AE7DD1"/>
    <w:rsid w:val="00AF6FDC"/>
    <w:rsid w:val="00B0035B"/>
    <w:rsid w:val="00B02B38"/>
    <w:rsid w:val="00B12680"/>
    <w:rsid w:val="00B14851"/>
    <w:rsid w:val="00B16218"/>
    <w:rsid w:val="00B210CA"/>
    <w:rsid w:val="00B23A38"/>
    <w:rsid w:val="00B33882"/>
    <w:rsid w:val="00B340C7"/>
    <w:rsid w:val="00B34CCE"/>
    <w:rsid w:val="00B44B3E"/>
    <w:rsid w:val="00B458A5"/>
    <w:rsid w:val="00B45E3E"/>
    <w:rsid w:val="00B46A96"/>
    <w:rsid w:val="00B50B2A"/>
    <w:rsid w:val="00B51E49"/>
    <w:rsid w:val="00B53928"/>
    <w:rsid w:val="00B56433"/>
    <w:rsid w:val="00B567F9"/>
    <w:rsid w:val="00B56E59"/>
    <w:rsid w:val="00B5732C"/>
    <w:rsid w:val="00B7069F"/>
    <w:rsid w:val="00B75150"/>
    <w:rsid w:val="00B752BF"/>
    <w:rsid w:val="00B75F62"/>
    <w:rsid w:val="00B77D44"/>
    <w:rsid w:val="00B872D1"/>
    <w:rsid w:val="00B91BE5"/>
    <w:rsid w:val="00B91EFA"/>
    <w:rsid w:val="00B92791"/>
    <w:rsid w:val="00BA0C8A"/>
    <w:rsid w:val="00BA72D8"/>
    <w:rsid w:val="00BB15A8"/>
    <w:rsid w:val="00BB63E1"/>
    <w:rsid w:val="00BB7773"/>
    <w:rsid w:val="00BC0BB6"/>
    <w:rsid w:val="00BD30A7"/>
    <w:rsid w:val="00BE1407"/>
    <w:rsid w:val="00BE1981"/>
    <w:rsid w:val="00BE3079"/>
    <w:rsid w:val="00BE6570"/>
    <w:rsid w:val="00BE668C"/>
    <w:rsid w:val="00BE6FB9"/>
    <w:rsid w:val="00BF3BCA"/>
    <w:rsid w:val="00BF4575"/>
    <w:rsid w:val="00BF4618"/>
    <w:rsid w:val="00C032B0"/>
    <w:rsid w:val="00C03C84"/>
    <w:rsid w:val="00C03E14"/>
    <w:rsid w:val="00C16555"/>
    <w:rsid w:val="00C1795A"/>
    <w:rsid w:val="00C17CF3"/>
    <w:rsid w:val="00C2413F"/>
    <w:rsid w:val="00C3504D"/>
    <w:rsid w:val="00C36BFD"/>
    <w:rsid w:val="00C40FD0"/>
    <w:rsid w:val="00C42F29"/>
    <w:rsid w:val="00C43209"/>
    <w:rsid w:val="00C45089"/>
    <w:rsid w:val="00C45A30"/>
    <w:rsid w:val="00C50CD1"/>
    <w:rsid w:val="00C54F86"/>
    <w:rsid w:val="00C6528E"/>
    <w:rsid w:val="00C778B5"/>
    <w:rsid w:val="00C85D42"/>
    <w:rsid w:val="00C864B2"/>
    <w:rsid w:val="00C86571"/>
    <w:rsid w:val="00C91283"/>
    <w:rsid w:val="00C952C8"/>
    <w:rsid w:val="00CA08DE"/>
    <w:rsid w:val="00CB29BE"/>
    <w:rsid w:val="00CB342A"/>
    <w:rsid w:val="00CB348A"/>
    <w:rsid w:val="00CB57B7"/>
    <w:rsid w:val="00CC3E15"/>
    <w:rsid w:val="00CD0603"/>
    <w:rsid w:val="00CE0216"/>
    <w:rsid w:val="00CE4B6C"/>
    <w:rsid w:val="00CF2581"/>
    <w:rsid w:val="00CF6406"/>
    <w:rsid w:val="00D011CF"/>
    <w:rsid w:val="00D02C76"/>
    <w:rsid w:val="00D04780"/>
    <w:rsid w:val="00D209C8"/>
    <w:rsid w:val="00D211CE"/>
    <w:rsid w:val="00D22A58"/>
    <w:rsid w:val="00D2441D"/>
    <w:rsid w:val="00D2545D"/>
    <w:rsid w:val="00D43D30"/>
    <w:rsid w:val="00D511A8"/>
    <w:rsid w:val="00D53D91"/>
    <w:rsid w:val="00D55C7C"/>
    <w:rsid w:val="00D63342"/>
    <w:rsid w:val="00D643D2"/>
    <w:rsid w:val="00D64A3C"/>
    <w:rsid w:val="00D665A8"/>
    <w:rsid w:val="00D66DD1"/>
    <w:rsid w:val="00D70486"/>
    <w:rsid w:val="00D70700"/>
    <w:rsid w:val="00D7079A"/>
    <w:rsid w:val="00D74571"/>
    <w:rsid w:val="00D77EEB"/>
    <w:rsid w:val="00D813C6"/>
    <w:rsid w:val="00D85E1D"/>
    <w:rsid w:val="00D949DB"/>
    <w:rsid w:val="00DA097A"/>
    <w:rsid w:val="00DA104B"/>
    <w:rsid w:val="00DA623F"/>
    <w:rsid w:val="00DB1C27"/>
    <w:rsid w:val="00DB42DE"/>
    <w:rsid w:val="00DC69FF"/>
    <w:rsid w:val="00DD3D41"/>
    <w:rsid w:val="00DD45D2"/>
    <w:rsid w:val="00DD5659"/>
    <w:rsid w:val="00DD7B1A"/>
    <w:rsid w:val="00DE04F2"/>
    <w:rsid w:val="00DE07FE"/>
    <w:rsid w:val="00DF4CFF"/>
    <w:rsid w:val="00DF5E66"/>
    <w:rsid w:val="00DF63C4"/>
    <w:rsid w:val="00E05F4F"/>
    <w:rsid w:val="00E1102D"/>
    <w:rsid w:val="00E119C7"/>
    <w:rsid w:val="00E12A2D"/>
    <w:rsid w:val="00E21A46"/>
    <w:rsid w:val="00E21E0B"/>
    <w:rsid w:val="00E2249B"/>
    <w:rsid w:val="00E22679"/>
    <w:rsid w:val="00E25B06"/>
    <w:rsid w:val="00E25B5F"/>
    <w:rsid w:val="00E30BD7"/>
    <w:rsid w:val="00E330EC"/>
    <w:rsid w:val="00E452E9"/>
    <w:rsid w:val="00E52576"/>
    <w:rsid w:val="00E55FBB"/>
    <w:rsid w:val="00E651FF"/>
    <w:rsid w:val="00E659E9"/>
    <w:rsid w:val="00E6608D"/>
    <w:rsid w:val="00E74707"/>
    <w:rsid w:val="00E82F1B"/>
    <w:rsid w:val="00EA2628"/>
    <w:rsid w:val="00EA2736"/>
    <w:rsid w:val="00EA6699"/>
    <w:rsid w:val="00EB1BA3"/>
    <w:rsid w:val="00EB33F2"/>
    <w:rsid w:val="00EC1267"/>
    <w:rsid w:val="00EC3A2E"/>
    <w:rsid w:val="00EC7724"/>
    <w:rsid w:val="00ED54D6"/>
    <w:rsid w:val="00F0045E"/>
    <w:rsid w:val="00F014C4"/>
    <w:rsid w:val="00F03FEC"/>
    <w:rsid w:val="00F055C4"/>
    <w:rsid w:val="00F114B7"/>
    <w:rsid w:val="00F12921"/>
    <w:rsid w:val="00F15ED4"/>
    <w:rsid w:val="00F16CA6"/>
    <w:rsid w:val="00F261A4"/>
    <w:rsid w:val="00F30A15"/>
    <w:rsid w:val="00F37661"/>
    <w:rsid w:val="00F415D1"/>
    <w:rsid w:val="00F460B7"/>
    <w:rsid w:val="00F46DDE"/>
    <w:rsid w:val="00F5228D"/>
    <w:rsid w:val="00F548FE"/>
    <w:rsid w:val="00F55F22"/>
    <w:rsid w:val="00F60BFB"/>
    <w:rsid w:val="00F6404C"/>
    <w:rsid w:val="00F64C62"/>
    <w:rsid w:val="00F67729"/>
    <w:rsid w:val="00F80BAA"/>
    <w:rsid w:val="00F8323A"/>
    <w:rsid w:val="00F9054B"/>
    <w:rsid w:val="00F92D97"/>
    <w:rsid w:val="00F9352E"/>
    <w:rsid w:val="00F93BB5"/>
    <w:rsid w:val="00F960D8"/>
    <w:rsid w:val="00F96574"/>
    <w:rsid w:val="00FA20D4"/>
    <w:rsid w:val="00FA30A9"/>
    <w:rsid w:val="00FA4844"/>
    <w:rsid w:val="00FA7DF8"/>
    <w:rsid w:val="00FB04C4"/>
    <w:rsid w:val="00FB336D"/>
    <w:rsid w:val="00FC0B56"/>
    <w:rsid w:val="00FC2034"/>
    <w:rsid w:val="00FC26B1"/>
    <w:rsid w:val="00FC2903"/>
    <w:rsid w:val="00FC428B"/>
    <w:rsid w:val="00FD1AF7"/>
    <w:rsid w:val="00FD4BC9"/>
    <w:rsid w:val="00FD5D98"/>
    <w:rsid w:val="00FE5340"/>
    <w:rsid w:val="00FE5592"/>
    <w:rsid w:val="00FE5E4A"/>
    <w:rsid w:val="00FE7E0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8DFF9F-DE11-4BDB-B829-D24CD90A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E4A"/>
    <w:pPr>
      <w:ind w:left="720"/>
      <w:contextualSpacing/>
    </w:pPr>
  </w:style>
  <w:style w:type="table" w:styleId="Mkatabulky">
    <w:name w:val="Table Grid"/>
    <w:basedOn w:val="Normlntabulka"/>
    <w:uiPriority w:val="59"/>
    <w:rsid w:val="0099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2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49D"/>
  </w:style>
  <w:style w:type="paragraph" w:styleId="Zpat">
    <w:name w:val="footer"/>
    <w:basedOn w:val="Normln"/>
    <w:link w:val="ZpatChar"/>
    <w:uiPriority w:val="99"/>
    <w:unhideWhenUsed/>
    <w:rsid w:val="0019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49D"/>
  </w:style>
  <w:style w:type="paragraph" w:styleId="Nzev">
    <w:name w:val="Title"/>
    <w:basedOn w:val="Normln"/>
    <w:link w:val="NzevChar"/>
    <w:qFormat/>
    <w:rsid w:val="00680D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680D84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07496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496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ormaltextrun">
    <w:name w:val="normaltextrun"/>
    <w:basedOn w:val="Standardnpsmoodstavce"/>
    <w:rsid w:val="005E170A"/>
  </w:style>
  <w:style w:type="character" w:customStyle="1" w:styleId="apple-converted-space">
    <w:name w:val="apple-converted-space"/>
    <w:basedOn w:val="Standardnpsmoodstavce"/>
    <w:rsid w:val="005E170A"/>
  </w:style>
  <w:style w:type="character" w:customStyle="1" w:styleId="spellingerror">
    <w:name w:val="spellingerror"/>
    <w:basedOn w:val="Standardnpsmoodstavce"/>
    <w:rsid w:val="005E170A"/>
  </w:style>
  <w:style w:type="character" w:customStyle="1" w:styleId="normaltextrun1">
    <w:name w:val="normaltextrun1"/>
    <w:basedOn w:val="Standardnpsmoodstavce"/>
    <w:rsid w:val="006B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Adamov</dc:creator>
  <cp:lastModifiedBy>ADAMOV</cp:lastModifiedBy>
  <cp:revision>5</cp:revision>
  <cp:lastPrinted>2018-02-07T08:33:00Z</cp:lastPrinted>
  <dcterms:created xsi:type="dcterms:W3CDTF">2017-12-13T22:29:00Z</dcterms:created>
  <dcterms:modified xsi:type="dcterms:W3CDTF">2018-02-07T08:33:00Z</dcterms:modified>
</cp:coreProperties>
</file>