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A2DD" w14:textId="77777777" w:rsidR="005A4DE6" w:rsidRDefault="005A4DE6"/>
    <w:p w14:paraId="4AE4ADA2" w14:textId="77777777" w:rsidR="00980983" w:rsidRDefault="00980983"/>
    <w:p w14:paraId="41E60647" w14:textId="77777777" w:rsidR="00980983" w:rsidRDefault="00980983">
      <w:r>
        <w:t xml:space="preserve">                </w:t>
      </w:r>
      <w:r w:rsidR="00BA079F">
        <w:t xml:space="preserve">                    </w:t>
      </w:r>
      <w:r>
        <w:t xml:space="preserve"> </w:t>
      </w:r>
      <w:r w:rsidR="00123991">
        <w:t>SOUHLAS S INKASEM</w:t>
      </w:r>
    </w:p>
    <w:p w14:paraId="308BB73F" w14:textId="77777777" w:rsidR="00BA079F" w:rsidRDefault="00BA079F"/>
    <w:p w14:paraId="7B01C37A" w14:textId="77777777" w:rsidR="00BA079F" w:rsidRDefault="00BA079F">
      <w:r>
        <w:t xml:space="preserve">                      </w:t>
      </w:r>
      <w:r w:rsidR="00123991">
        <w:t>(svolení</w:t>
      </w:r>
      <w:r>
        <w:t xml:space="preserve"> k inkasu, příkaz k povolení </w:t>
      </w:r>
      <w:r w:rsidR="00123991">
        <w:t>inkasa)</w:t>
      </w:r>
    </w:p>
    <w:p w14:paraId="0DB50620" w14:textId="77777777" w:rsidR="00BA079F" w:rsidRDefault="00BA079F"/>
    <w:p w14:paraId="74B8B531" w14:textId="77777777" w:rsidR="00BA079F" w:rsidRDefault="00BA079F"/>
    <w:p w14:paraId="6D0C0226" w14:textId="77777777" w:rsidR="00BA079F" w:rsidRDefault="00BA079F"/>
    <w:p w14:paraId="00BB54A2" w14:textId="77777777" w:rsidR="00BA079F" w:rsidRDefault="00BA079F">
      <w:pPr>
        <w:rPr>
          <w:sz w:val="28"/>
          <w:szCs w:val="28"/>
        </w:rPr>
      </w:pPr>
      <w:r>
        <w:tab/>
      </w:r>
      <w:r w:rsidRPr="00BA079F">
        <w:rPr>
          <w:sz w:val="28"/>
          <w:szCs w:val="28"/>
        </w:rPr>
        <w:t>Zadání souhlasu s inkasem / svolení k inkasu, příkaz k povolení inkasa</w:t>
      </w:r>
    </w:p>
    <w:p w14:paraId="2DAA82D3" w14:textId="77777777" w:rsidR="00BA079F" w:rsidRDefault="00BA079F">
      <w:pPr>
        <w:rPr>
          <w:sz w:val="28"/>
          <w:szCs w:val="28"/>
        </w:rPr>
      </w:pPr>
    </w:p>
    <w:p w14:paraId="0169A66F" w14:textId="77777777" w:rsidR="00BA079F" w:rsidRDefault="00BA079F">
      <w:pPr>
        <w:rPr>
          <w:sz w:val="28"/>
          <w:szCs w:val="28"/>
        </w:rPr>
      </w:pPr>
    </w:p>
    <w:p w14:paraId="4D229DC5" w14:textId="77777777" w:rsidR="00BA079F" w:rsidRDefault="00BA079F">
      <w:pPr>
        <w:rPr>
          <w:sz w:val="28"/>
          <w:szCs w:val="28"/>
        </w:rPr>
      </w:pPr>
    </w:p>
    <w:p w14:paraId="440B5B8E" w14:textId="59E39F5D" w:rsidR="00BA079F" w:rsidRDefault="00BA079F">
      <w:pPr>
        <w:rPr>
          <w:sz w:val="28"/>
          <w:szCs w:val="28"/>
        </w:rPr>
      </w:pPr>
      <w:r>
        <w:rPr>
          <w:sz w:val="28"/>
          <w:szCs w:val="28"/>
        </w:rPr>
        <w:tab/>
        <w:t>Název účtu</w:t>
      </w:r>
      <w:r w:rsidR="00305DA8">
        <w:rPr>
          <w:sz w:val="28"/>
          <w:szCs w:val="28"/>
        </w:rPr>
        <w:t xml:space="preserve"> (jméno)  </w:t>
      </w:r>
      <w:r>
        <w:rPr>
          <w:sz w:val="28"/>
          <w:szCs w:val="28"/>
        </w:rPr>
        <w:t>…………………………………………………….</w:t>
      </w:r>
    </w:p>
    <w:p w14:paraId="02C44123" w14:textId="77777777" w:rsidR="00BA079F" w:rsidRDefault="00BA079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E039A6E" w14:textId="77777777" w:rsidR="00BA079F" w:rsidRDefault="00BA079F">
      <w:pPr>
        <w:rPr>
          <w:sz w:val="28"/>
          <w:szCs w:val="28"/>
        </w:rPr>
      </w:pPr>
      <w:r>
        <w:rPr>
          <w:sz w:val="28"/>
          <w:szCs w:val="28"/>
        </w:rPr>
        <w:t xml:space="preserve">          Číslo účtu………………………………………………………………...</w:t>
      </w:r>
    </w:p>
    <w:p w14:paraId="2B484914" w14:textId="77777777" w:rsidR="00BA079F" w:rsidRDefault="00BA079F">
      <w:pPr>
        <w:rPr>
          <w:sz w:val="28"/>
          <w:szCs w:val="28"/>
        </w:rPr>
      </w:pPr>
    </w:p>
    <w:p w14:paraId="0F2849F4" w14:textId="77777777" w:rsidR="00BA079F" w:rsidRDefault="00BA079F">
      <w:pPr>
        <w:rPr>
          <w:sz w:val="28"/>
          <w:szCs w:val="28"/>
        </w:rPr>
      </w:pPr>
    </w:p>
    <w:p w14:paraId="17A9C646" w14:textId="0FAA3E67" w:rsidR="00BA079F" w:rsidRDefault="00BA079F">
      <w:pPr>
        <w:rPr>
          <w:sz w:val="28"/>
          <w:szCs w:val="28"/>
        </w:rPr>
      </w:pPr>
      <w:r>
        <w:rPr>
          <w:sz w:val="28"/>
          <w:szCs w:val="28"/>
        </w:rPr>
        <w:t xml:space="preserve">          S platností ode dne</w:t>
      </w:r>
      <w:r w:rsidR="00F100BD">
        <w:rPr>
          <w:sz w:val="28"/>
          <w:szCs w:val="28"/>
        </w:rPr>
        <w:t xml:space="preserve"> 10.01.2022 </w:t>
      </w:r>
      <w:r>
        <w:rPr>
          <w:sz w:val="28"/>
          <w:szCs w:val="28"/>
        </w:rPr>
        <w:t>zadávám souhlas</w:t>
      </w:r>
      <w:r w:rsidR="00F100BD">
        <w:rPr>
          <w:sz w:val="28"/>
          <w:szCs w:val="28"/>
        </w:rPr>
        <w:t xml:space="preserve"> </w:t>
      </w:r>
    </w:p>
    <w:p w14:paraId="67281A7C" w14:textId="77777777" w:rsidR="00BA079F" w:rsidRDefault="00BA079F">
      <w:pPr>
        <w:rPr>
          <w:sz w:val="28"/>
          <w:szCs w:val="28"/>
        </w:rPr>
      </w:pPr>
      <w:r>
        <w:rPr>
          <w:sz w:val="28"/>
          <w:szCs w:val="28"/>
        </w:rPr>
        <w:tab/>
        <w:t>s inkasem/svolení k inkasu,</w:t>
      </w:r>
      <w:r w:rsidR="00123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příkaz povolení inkasa/ z mého účtu </w:t>
      </w:r>
    </w:p>
    <w:p w14:paraId="088CE396" w14:textId="77777777" w:rsidR="00BA079F" w:rsidRDefault="00BA079F">
      <w:pPr>
        <w:rPr>
          <w:sz w:val="28"/>
          <w:szCs w:val="28"/>
        </w:rPr>
      </w:pPr>
      <w:r>
        <w:rPr>
          <w:sz w:val="28"/>
          <w:szCs w:val="28"/>
        </w:rPr>
        <w:tab/>
        <w:t>ve prospěch níže uvedeného čísla účtu příjemce platby.</w:t>
      </w:r>
    </w:p>
    <w:p w14:paraId="2003B17C" w14:textId="77777777" w:rsidR="00BA079F" w:rsidRDefault="00BA079F">
      <w:pPr>
        <w:rPr>
          <w:sz w:val="28"/>
          <w:szCs w:val="28"/>
        </w:rPr>
      </w:pPr>
    </w:p>
    <w:p w14:paraId="48BC9A2B" w14:textId="77777777" w:rsidR="00BA079F" w:rsidRDefault="00BA079F">
      <w:pPr>
        <w:rPr>
          <w:sz w:val="28"/>
          <w:szCs w:val="28"/>
        </w:rPr>
      </w:pPr>
    </w:p>
    <w:p w14:paraId="06733F56" w14:textId="77777777" w:rsidR="00BA079F" w:rsidRDefault="00BA079F">
      <w:pPr>
        <w:rPr>
          <w:sz w:val="28"/>
          <w:szCs w:val="28"/>
        </w:rPr>
      </w:pPr>
    </w:p>
    <w:p w14:paraId="0E51864F" w14:textId="5E4477BA" w:rsidR="00FD23F0" w:rsidRDefault="00BA079F">
      <w:pPr>
        <w:rPr>
          <w:sz w:val="28"/>
          <w:szCs w:val="28"/>
        </w:rPr>
      </w:pPr>
      <w:r>
        <w:rPr>
          <w:sz w:val="28"/>
          <w:szCs w:val="28"/>
        </w:rPr>
        <w:tab/>
        <w:t>Kód banky příjemce platby</w:t>
      </w:r>
      <w:r w:rsidR="00FD23F0">
        <w:rPr>
          <w:sz w:val="28"/>
          <w:szCs w:val="28"/>
        </w:rPr>
        <w:t xml:space="preserve"> </w:t>
      </w:r>
      <w:r w:rsidR="00F100BD">
        <w:rPr>
          <w:sz w:val="28"/>
          <w:szCs w:val="28"/>
        </w:rPr>
        <w:tab/>
        <w:t>0300</w:t>
      </w:r>
      <w:r>
        <w:rPr>
          <w:sz w:val="28"/>
          <w:szCs w:val="28"/>
        </w:rPr>
        <w:t xml:space="preserve"> </w:t>
      </w:r>
    </w:p>
    <w:p w14:paraId="689A43C9" w14:textId="77777777" w:rsidR="00FD23F0" w:rsidRDefault="00FD23F0">
      <w:pPr>
        <w:rPr>
          <w:sz w:val="28"/>
          <w:szCs w:val="28"/>
        </w:rPr>
      </w:pPr>
    </w:p>
    <w:p w14:paraId="012773FA" w14:textId="273BE00D" w:rsidR="00FD23F0" w:rsidRDefault="00FD23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Číslo účtu příjemce platby </w:t>
      </w:r>
      <w:r w:rsidR="00F100BD">
        <w:rPr>
          <w:sz w:val="28"/>
          <w:szCs w:val="28"/>
        </w:rPr>
        <w:tab/>
        <w:t>180287001</w:t>
      </w:r>
    </w:p>
    <w:p w14:paraId="6198FE42" w14:textId="77777777" w:rsidR="00FD23F0" w:rsidRDefault="00FD23F0">
      <w:pPr>
        <w:rPr>
          <w:sz w:val="28"/>
          <w:szCs w:val="28"/>
        </w:rPr>
      </w:pPr>
    </w:p>
    <w:p w14:paraId="455F0BE9" w14:textId="0721E042" w:rsidR="00FD23F0" w:rsidRDefault="00FD23F0">
      <w:pPr>
        <w:rPr>
          <w:sz w:val="28"/>
          <w:szCs w:val="28"/>
        </w:rPr>
      </w:pPr>
      <w:r>
        <w:rPr>
          <w:sz w:val="28"/>
          <w:szCs w:val="28"/>
        </w:rPr>
        <w:tab/>
        <w:t>Počáteční datum účinnosti povolení inkasa</w:t>
      </w:r>
      <w:r w:rsidR="00F100BD">
        <w:rPr>
          <w:sz w:val="28"/>
          <w:szCs w:val="28"/>
        </w:rPr>
        <w:t xml:space="preserve"> 10.01.2022</w:t>
      </w:r>
    </w:p>
    <w:p w14:paraId="6A58B818" w14:textId="77777777" w:rsidR="00FD23F0" w:rsidRDefault="00FD23F0">
      <w:pPr>
        <w:rPr>
          <w:sz w:val="28"/>
          <w:szCs w:val="28"/>
        </w:rPr>
      </w:pPr>
    </w:p>
    <w:p w14:paraId="689B5160" w14:textId="5EFFA001" w:rsidR="00FD23F0" w:rsidRDefault="00FD23F0">
      <w:pPr>
        <w:rPr>
          <w:sz w:val="28"/>
          <w:szCs w:val="28"/>
        </w:rPr>
      </w:pPr>
      <w:r>
        <w:rPr>
          <w:sz w:val="28"/>
          <w:szCs w:val="28"/>
        </w:rPr>
        <w:tab/>
        <w:t>Limit jednotlivé platby inkasa</w:t>
      </w:r>
      <w:r w:rsidR="00F100BD">
        <w:rPr>
          <w:sz w:val="28"/>
          <w:szCs w:val="28"/>
        </w:rPr>
        <w:t xml:space="preserve"> (školné a stravné)</w:t>
      </w:r>
      <w:r w:rsidR="00F100BD">
        <w:rPr>
          <w:sz w:val="28"/>
          <w:szCs w:val="28"/>
        </w:rPr>
        <w:tab/>
        <w:t>1500,00 Kč</w:t>
      </w:r>
    </w:p>
    <w:p w14:paraId="298DB5DB" w14:textId="77777777" w:rsidR="00FD23F0" w:rsidRDefault="00FD23F0">
      <w:pPr>
        <w:rPr>
          <w:sz w:val="28"/>
          <w:szCs w:val="28"/>
        </w:rPr>
      </w:pPr>
    </w:p>
    <w:p w14:paraId="3C864E34" w14:textId="1128A873" w:rsidR="00FD23F0" w:rsidRDefault="00FD23F0">
      <w:pPr>
        <w:rPr>
          <w:sz w:val="28"/>
          <w:szCs w:val="28"/>
        </w:rPr>
      </w:pPr>
    </w:p>
    <w:p w14:paraId="5FD2EBA3" w14:textId="39A6BE55" w:rsidR="00F100BD" w:rsidRDefault="00F100BD">
      <w:pPr>
        <w:rPr>
          <w:sz w:val="28"/>
          <w:szCs w:val="28"/>
        </w:rPr>
      </w:pPr>
    </w:p>
    <w:p w14:paraId="4CE08EDB" w14:textId="77777777" w:rsidR="00F100BD" w:rsidRDefault="00F100BD">
      <w:pPr>
        <w:rPr>
          <w:sz w:val="28"/>
          <w:szCs w:val="28"/>
        </w:rPr>
      </w:pPr>
    </w:p>
    <w:p w14:paraId="0772EAD9" w14:textId="77777777" w:rsidR="00FD23F0" w:rsidRDefault="00FD23F0">
      <w:pPr>
        <w:rPr>
          <w:sz w:val="28"/>
          <w:szCs w:val="28"/>
        </w:rPr>
      </w:pPr>
    </w:p>
    <w:p w14:paraId="5EA84505" w14:textId="77777777" w:rsidR="00FD23F0" w:rsidRDefault="00FD23F0">
      <w:pPr>
        <w:rPr>
          <w:sz w:val="28"/>
          <w:szCs w:val="28"/>
        </w:rPr>
      </w:pPr>
      <w:r>
        <w:rPr>
          <w:sz w:val="28"/>
          <w:szCs w:val="28"/>
        </w:rPr>
        <w:tab/>
        <w:t>…………………………                                 ……………………………..</w:t>
      </w:r>
    </w:p>
    <w:p w14:paraId="786CC7E0" w14:textId="77777777" w:rsidR="00BA079F" w:rsidRDefault="00FD23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Místo a datum vystavení </w:t>
      </w:r>
      <w:r w:rsidR="00BA07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Podpis zakladatele souhlasu </w:t>
      </w:r>
    </w:p>
    <w:p w14:paraId="003CCE45" w14:textId="77777777" w:rsidR="00FD23F0" w:rsidRDefault="00FD23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</w:t>
      </w:r>
      <w:r w:rsidR="00FB0D57">
        <w:rPr>
          <w:sz w:val="28"/>
          <w:szCs w:val="28"/>
        </w:rPr>
        <w:t> inkasem/ dle podpisového</w:t>
      </w:r>
    </w:p>
    <w:p w14:paraId="37C1E424" w14:textId="77777777" w:rsidR="00FB0D57" w:rsidRPr="00BA079F" w:rsidRDefault="00FB0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vzoru/</w:t>
      </w:r>
    </w:p>
    <w:sectPr w:rsidR="00FB0D57" w:rsidRPr="00BA07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8403" w14:textId="77777777" w:rsidR="00F100BD" w:rsidRDefault="00F100BD" w:rsidP="00F100BD">
      <w:r>
        <w:separator/>
      </w:r>
    </w:p>
  </w:endnote>
  <w:endnote w:type="continuationSeparator" w:id="0">
    <w:p w14:paraId="78BC3BF8" w14:textId="77777777" w:rsidR="00F100BD" w:rsidRDefault="00F100BD" w:rsidP="00F1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1649" w14:textId="77777777" w:rsidR="00F100BD" w:rsidRDefault="00F100BD" w:rsidP="00F100BD">
      <w:r>
        <w:separator/>
      </w:r>
    </w:p>
  </w:footnote>
  <w:footnote w:type="continuationSeparator" w:id="0">
    <w:p w14:paraId="07FBA67D" w14:textId="77777777" w:rsidR="00F100BD" w:rsidRDefault="00F100BD" w:rsidP="00F1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9DE5" w14:textId="036150B5" w:rsidR="00F100BD" w:rsidRDefault="00305DA8" w:rsidP="00F100BD">
    <w:pPr>
      <w:pStyle w:val="Zhlav"/>
      <w:tabs>
        <w:tab w:val="clear" w:pos="4536"/>
        <w:tab w:val="clear" w:pos="9072"/>
        <w:tab w:val="left" w:pos="148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3E4F884" wp14:editId="13DC3E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807720"/>
          <wp:effectExtent l="0" t="0" r="0" b="0"/>
          <wp:wrapTight wrapText="bothSides">
            <wp:wrapPolygon edited="0">
              <wp:start x="0" y="0"/>
              <wp:lineTo x="0" y="20887"/>
              <wp:lineTo x="21032" y="20887"/>
              <wp:lineTo x="2103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0BD">
      <w:tab/>
      <w:t>Mateřská škola Adamov</w:t>
    </w:r>
  </w:p>
  <w:p w14:paraId="4D664AF4" w14:textId="77777777" w:rsidR="00F100BD" w:rsidRDefault="00F100BD" w:rsidP="00F100BD">
    <w:pPr>
      <w:pStyle w:val="Zhlav"/>
      <w:tabs>
        <w:tab w:val="clear" w:pos="4536"/>
        <w:tab w:val="clear" w:pos="9072"/>
        <w:tab w:val="left" w:pos="1488"/>
      </w:tabs>
    </w:pPr>
    <w:r>
      <w:tab/>
      <w:t>V chalupách 47, 373 71 Adamov</w:t>
    </w:r>
  </w:p>
  <w:p w14:paraId="19A06E06" w14:textId="77777777" w:rsidR="00F100BD" w:rsidRDefault="00F100BD" w:rsidP="00F100BD">
    <w:pPr>
      <w:pStyle w:val="Zhlav"/>
      <w:tabs>
        <w:tab w:val="clear" w:pos="4536"/>
        <w:tab w:val="clear" w:pos="9072"/>
        <w:tab w:val="left" w:pos="1488"/>
      </w:tabs>
    </w:pPr>
    <w:r>
      <w:tab/>
      <w:t>IČ: 70981361</w:t>
    </w:r>
  </w:p>
  <w:p w14:paraId="0DE65D19" w14:textId="3BCBEF19" w:rsidR="00F100BD" w:rsidRDefault="00F100BD" w:rsidP="00F100BD">
    <w:pPr>
      <w:pStyle w:val="Zhlav"/>
      <w:tabs>
        <w:tab w:val="clear" w:pos="4536"/>
        <w:tab w:val="clear" w:pos="9072"/>
        <w:tab w:val="left" w:pos="148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83"/>
    <w:rsid w:val="00123991"/>
    <w:rsid w:val="00305DA8"/>
    <w:rsid w:val="00306270"/>
    <w:rsid w:val="00586F4C"/>
    <w:rsid w:val="005A4DE6"/>
    <w:rsid w:val="008B1FA3"/>
    <w:rsid w:val="00980983"/>
    <w:rsid w:val="00BA079F"/>
    <w:rsid w:val="00F100BD"/>
    <w:rsid w:val="00FB0D57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BD6226"/>
  <w15:chartTrackingRefBased/>
  <w15:docId w15:val="{17FCE9AC-5CB6-463C-B4B0-6069178A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F10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00BD"/>
    <w:rPr>
      <w:sz w:val="32"/>
      <w:szCs w:val="32"/>
    </w:rPr>
  </w:style>
  <w:style w:type="paragraph" w:styleId="Zpat">
    <w:name w:val="footer"/>
    <w:basedOn w:val="Normln"/>
    <w:link w:val="ZpatChar"/>
    <w:rsid w:val="00F10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00BD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 S INKASEM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 S INKASEM</dc:title>
  <dc:subject/>
  <dc:creator/>
  <cp:keywords/>
  <dc:description/>
  <cp:lastModifiedBy>Jana Roučková</cp:lastModifiedBy>
  <cp:revision>3</cp:revision>
  <cp:lastPrinted>2013-06-10T09:07:00Z</cp:lastPrinted>
  <dcterms:created xsi:type="dcterms:W3CDTF">2021-12-20T21:03:00Z</dcterms:created>
  <dcterms:modified xsi:type="dcterms:W3CDTF">2021-12-20T21:03:00Z</dcterms:modified>
</cp:coreProperties>
</file>